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E3" w:rsidRDefault="009B3934" w:rsidP="00BF613F">
      <w:r>
        <w:rPr>
          <w:rFonts w:ascii="TH SarabunPSK" w:hAnsi="TH SarabunPSK" w:cs="TH SarabunPSK"/>
          <w:b/>
          <w:bCs/>
          <w:noProof/>
          <w:sz w:val="60"/>
          <w:szCs w:val="60"/>
        </w:rPr>
        <w:drawing>
          <wp:anchor distT="0" distB="0" distL="114300" distR="114300" simplePos="0" relativeHeight="251675648" behindDoc="0" locked="0" layoutInCell="1" allowOverlap="1" wp14:anchorId="218F24E9" wp14:editId="0B87B1D3">
            <wp:simplePos x="0" y="0"/>
            <wp:positionH relativeFrom="column">
              <wp:posOffset>1798477</wp:posOffset>
            </wp:positionH>
            <wp:positionV relativeFrom="paragraph">
              <wp:posOffset>-543464</wp:posOffset>
            </wp:positionV>
            <wp:extent cx="2044769" cy="1966822"/>
            <wp:effectExtent l="0" t="0" r="0" b="0"/>
            <wp:wrapNone/>
            <wp:docPr id="7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1" cy="197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6E3" w:rsidRDefault="00C036E3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036E3" w:rsidRDefault="00C036E3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036E3" w:rsidRDefault="00C036E3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B3934" w:rsidRDefault="009B3934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0677B" w:rsidRDefault="0070677B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C036E3" w:rsidRPr="003178C8" w:rsidRDefault="00C036E3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178C8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แผนพัฒนาการศึกษาห้าปี</w:t>
      </w:r>
      <w:r w:rsidRPr="003178C8">
        <w:rPr>
          <w:rFonts w:ascii="TH SarabunIT๙" w:hAnsi="TH SarabunIT๙" w:cs="TH SarabunIT๙"/>
          <w:b/>
          <w:bCs/>
          <w:sz w:val="96"/>
          <w:szCs w:val="96"/>
        </w:rPr>
        <w:t xml:space="preserve"> </w:t>
      </w:r>
    </w:p>
    <w:p w:rsidR="00C036E3" w:rsidRPr="003178C8" w:rsidRDefault="00C036E3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178C8">
        <w:rPr>
          <w:rFonts w:ascii="TH SarabunIT๙" w:hAnsi="TH SarabunIT๙" w:cs="TH SarabunIT๙"/>
          <w:b/>
          <w:bCs/>
          <w:sz w:val="96"/>
          <w:szCs w:val="96"/>
        </w:rPr>
        <w:t>(</w:t>
      </w:r>
      <w:r w:rsidRPr="003178C8">
        <w:rPr>
          <w:rFonts w:ascii="TH SarabunIT๙" w:hAnsi="TH SarabunIT๙" w:cs="TH SarabunIT๙"/>
          <w:b/>
          <w:bCs/>
          <w:sz w:val="96"/>
          <w:szCs w:val="96"/>
          <w:cs/>
        </w:rPr>
        <w:t>พ.ศ.</w:t>
      </w:r>
      <w:r w:rsidRPr="003178C8">
        <w:rPr>
          <w:rFonts w:ascii="TH SarabunIT๙" w:hAnsi="TH SarabunIT๙" w:cs="TH SarabunIT๙"/>
          <w:b/>
          <w:bCs/>
          <w:sz w:val="96"/>
          <w:szCs w:val="96"/>
        </w:rPr>
        <w:t xml:space="preserve">2566 - </w:t>
      </w:r>
      <w:r w:rsidRPr="003178C8">
        <w:rPr>
          <w:rFonts w:ascii="TH SarabunIT๙" w:hAnsi="TH SarabunIT๙" w:cs="TH SarabunIT๙"/>
          <w:b/>
          <w:bCs/>
          <w:sz w:val="96"/>
          <w:szCs w:val="96"/>
          <w:cs/>
        </w:rPr>
        <w:t>พ.ศ.</w:t>
      </w:r>
      <w:r w:rsidRPr="003178C8">
        <w:rPr>
          <w:rFonts w:ascii="TH SarabunIT๙" w:hAnsi="TH SarabunIT๙" w:cs="TH SarabunIT๙"/>
          <w:b/>
          <w:bCs/>
          <w:sz w:val="96"/>
          <w:szCs w:val="96"/>
        </w:rPr>
        <w:t>2570)</w:t>
      </w:r>
    </w:p>
    <w:p w:rsidR="00C036E3" w:rsidRPr="003178C8" w:rsidRDefault="00C036E3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036E3" w:rsidRPr="003178C8" w:rsidRDefault="00C036E3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C036E3" w:rsidRDefault="00C036E3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178C8">
        <w:rPr>
          <w:rFonts w:ascii="TH SarabunIT๙" w:hAnsi="TH SarabunIT๙" w:cs="TH SarabunIT๙"/>
          <w:b/>
          <w:bCs/>
          <w:sz w:val="96"/>
          <w:szCs w:val="96"/>
          <w:cs/>
        </w:rPr>
        <w:t>ของ</w:t>
      </w:r>
    </w:p>
    <w:p w:rsidR="009B3934" w:rsidRDefault="009B3934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B3934" w:rsidRPr="003178C8" w:rsidRDefault="009B3934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C036E3" w:rsidRPr="003178C8" w:rsidRDefault="00C036E3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178C8">
        <w:rPr>
          <w:rFonts w:ascii="TH SarabunIT๙" w:hAnsi="TH SarabunIT๙" w:cs="TH SarabunIT๙"/>
          <w:b/>
          <w:bCs/>
          <w:sz w:val="96"/>
          <w:szCs w:val="96"/>
        </w:rPr>
        <w:t xml:space="preserve"> </w:t>
      </w:r>
      <w:r w:rsidRPr="003178C8">
        <w:rPr>
          <w:rFonts w:ascii="TH SarabunIT๙" w:hAnsi="TH SarabunIT๙" w:cs="TH SarabunIT๙"/>
          <w:b/>
          <w:bCs/>
          <w:sz w:val="96"/>
          <w:szCs w:val="96"/>
          <w:cs/>
        </w:rPr>
        <w:t>ศูนย์พัฒนาเด็กเล็กองค์การบริหารส่วนตำบลน้ำจืดน้อย</w:t>
      </w:r>
    </w:p>
    <w:p w:rsidR="00C036E3" w:rsidRPr="003178C8" w:rsidRDefault="00C036E3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178C8">
        <w:rPr>
          <w:rFonts w:ascii="TH SarabunIT๙" w:hAnsi="TH SarabunIT๙" w:cs="TH SarabunIT๙"/>
          <w:b/>
          <w:bCs/>
          <w:sz w:val="96"/>
          <w:szCs w:val="96"/>
          <w:cs/>
        </w:rPr>
        <w:t>อ.กระบุรี จ.ระนอง</w:t>
      </w:r>
    </w:p>
    <w:p w:rsidR="001C7881" w:rsidRPr="001C7881" w:rsidRDefault="001C7881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F35D4" w:rsidRPr="001C7881" w:rsidRDefault="001F35D4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C7881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A64833" w:rsidRPr="001C7881" w:rsidRDefault="00A64833" w:rsidP="001F35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F35D4" w:rsidRPr="001C7881" w:rsidRDefault="00117379" w:rsidP="001F35D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7881">
        <w:rPr>
          <w:rFonts w:ascii="TH SarabunIT๙" w:hAnsi="TH SarabunIT๙" w:cs="TH SarabunIT๙"/>
          <w:sz w:val="32"/>
          <w:szCs w:val="32"/>
          <w:cs/>
        </w:rPr>
        <w:t>แผนพัฒนาการศึกษาห้า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1F35D4" w:rsidRPr="001C7881">
        <w:rPr>
          <w:rFonts w:ascii="TH SarabunIT๙" w:hAnsi="TH SarabunIT๙" w:cs="TH SarabunIT๙"/>
          <w:sz w:val="32"/>
          <w:szCs w:val="32"/>
        </w:rPr>
        <w:t>(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>พ</w:t>
      </w:r>
      <w:r w:rsidR="001F35D4" w:rsidRPr="001C7881">
        <w:rPr>
          <w:rFonts w:ascii="TH SarabunIT๙" w:hAnsi="TH SarabunIT๙" w:cs="TH SarabunIT๙"/>
          <w:sz w:val="32"/>
          <w:szCs w:val="32"/>
        </w:rPr>
        <w:t>.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>ศ</w:t>
      </w:r>
      <w:r w:rsidR="001F35D4" w:rsidRPr="001C7881">
        <w:rPr>
          <w:rFonts w:ascii="TH SarabunIT๙" w:hAnsi="TH SarabunIT๙" w:cs="TH SarabunIT๙"/>
          <w:sz w:val="32"/>
          <w:szCs w:val="32"/>
        </w:rPr>
        <w:t>. 256</w:t>
      </w:r>
      <w:r w:rsidRPr="001C7881">
        <w:rPr>
          <w:rFonts w:ascii="TH SarabunIT๙" w:hAnsi="TH SarabunIT๙" w:cs="TH SarabunIT๙"/>
          <w:sz w:val="32"/>
          <w:szCs w:val="32"/>
          <w:cs/>
        </w:rPr>
        <w:t>6</w:t>
      </w:r>
      <w:r w:rsidRPr="001C7881">
        <w:rPr>
          <w:rFonts w:ascii="TH SarabunIT๙" w:hAnsi="TH SarabunIT๙" w:cs="TH SarabunIT๙"/>
          <w:sz w:val="32"/>
          <w:szCs w:val="32"/>
        </w:rPr>
        <w:t>- 2570</w:t>
      </w:r>
      <w:r w:rsidR="001F35D4" w:rsidRPr="001C7881">
        <w:rPr>
          <w:rFonts w:ascii="TH SarabunIT๙" w:hAnsi="TH SarabunIT๙" w:cs="TH SarabunIT๙"/>
          <w:sz w:val="32"/>
          <w:szCs w:val="32"/>
        </w:rPr>
        <w:t xml:space="preserve">) </w:t>
      </w:r>
      <w:r w:rsidRPr="001C7881">
        <w:rPr>
          <w:rFonts w:ascii="TH SarabunIT๙" w:hAnsi="TH SarabunIT๙" w:cs="TH SarabunIT๙"/>
          <w:sz w:val="32"/>
          <w:szCs w:val="32"/>
          <w:cs/>
        </w:rPr>
        <w:t>ของศูนย์พัฒนาเด็กเล็กองค์การบริหารส่วนตำบลน้ำจืดน้อย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 xml:space="preserve"> สังกัด</w:t>
      </w:r>
      <w:r w:rsidRPr="001C78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องค์การบริหารส่วนตำบลน้ำจืดน้อย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 xml:space="preserve"> อำเภอกระบุรี จังหวัดระนอง</w:t>
      </w:r>
      <w:r w:rsidR="001F35D4" w:rsidRPr="001C7881">
        <w:rPr>
          <w:rFonts w:ascii="TH SarabunIT๙" w:hAnsi="TH SarabunIT๙" w:cs="TH SarabunIT๙"/>
          <w:sz w:val="32"/>
          <w:szCs w:val="32"/>
        </w:rPr>
        <w:t xml:space="preserve"> 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>จะต้องดำเนินการตามระเบียบกระทรวงมหาดไทยว่าด้วยการจัดทำแผนพัฒนาขององค์กรปกครองส่วนท้องถิ่น</w:t>
      </w:r>
      <w:r w:rsidR="001F35D4" w:rsidRPr="001C7881">
        <w:rPr>
          <w:rFonts w:ascii="TH SarabunIT๙" w:hAnsi="TH SarabunIT๙" w:cs="TH SarabunIT๙"/>
          <w:sz w:val="32"/>
          <w:szCs w:val="32"/>
        </w:rPr>
        <w:t xml:space="preserve"> </w:t>
      </w:r>
      <w:r w:rsidRPr="001C7881">
        <w:rPr>
          <w:rFonts w:ascii="TH SarabunIT๙" w:hAnsi="TH SarabunIT๙" w:cs="TH SarabunIT๙"/>
          <w:sz w:val="32"/>
          <w:szCs w:val="32"/>
          <w:cs/>
        </w:rPr>
        <w:t>ซึ่งศูนย์พัฒนาเด็กเล็กองค์การบริหารส่วนตำบลน้ำจืดน้อย ได้จัดทำแผนพัฒนาการศึกษาห้า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>ปี</w:t>
      </w:r>
      <w:r w:rsidR="001F35D4" w:rsidRPr="001C7881">
        <w:rPr>
          <w:rFonts w:ascii="TH SarabunIT๙" w:hAnsi="TH SarabunIT๙" w:cs="TH SarabunIT๙"/>
          <w:sz w:val="32"/>
          <w:szCs w:val="32"/>
        </w:rPr>
        <w:t xml:space="preserve"> 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>ในระยะเวลา</w:t>
      </w:r>
      <w:r w:rsidR="001F35D4" w:rsidRPr="001C7881">
        <w:rPr>
          <w:rFonts w:ascii="TH SarabunIT๙" w:hAnsi="TH SarabunIT๙" w:cs="TH SarabunIT๙"/>
          <w:sz w:val="32"/>
          <w:szCs w:val="32"/>
        </w:rPr>
        <w:t xml:space="preserve"> </w:t>
      </w:r>
      <w:r w:rsidR="000513B2" w:rsidRPr="001C7881">
        <w:rPr>
          <w:rFonts w:ascii="TH SarabunIT๙" w:hAnsi="TH SarabunIT๙" w:cs="TH SarabunIT๙"/>
          <w:sz w:val="32"/>
          <w:szCs w:val="32"/>
          <w:cs/>
        </w:rPr>
        <w:t>5</w:t>
      </w:r>
      <w:r w:rsidR="001F35D4" w:rsidRPr="001C7881">
        <w:rPr>
          <w:rFonts w:ascii="TH SarabunIT๙" w:hAnsi="TH SarabunIT๙" w:cs="TH SarabunIT๙"/>
          <w:sz w:val="32"/>
          <w:szCs w:val="32"/>
        </w:rPr>
        <w:t xml:space="preserve"> 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>ปี ซึ่งได้แสดงวิสัยทัศน์</w:t>
      </w:r>
      <w:r w:rsidR="001F35D4" w:rsidRPr="001C788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1F35D4" w:rsidRPr="001C7881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1F35D4" w:rsidRPr="001C7881">
        <w:rPr>
          <w:rFonts w:ascii="TH SarabunIT๙" w:hAnsi="TH SarabunIT๙" w:cs="TH SarabunIT๙"/>
          <w:sz w:val="32"/>
          <w:szCs w:val="32"/>
          <w:cs/>
        </w:rPr>
        <w:t>กิจและจุดมุ่งหมายเพื่อการพัฒนาการศึกษาในอนาคต</w:t>
      </w:r>
      <w:r w:rsidR="001F35D4" w:rsidRPr="001C7881">
        <w:rPr>
          <w:rFonts w:ascii="TH SarabunIT๙" w:hAnsi="TH SarabunIT๙" w:cs="TH SarabunIT๙"/>
          <w:sz w:val="32"/>
          <w:szCs w:val="32"/>
        </w:rPr>
        <w:t xml:space="preserve"> 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>ที่สอดคล้องกับแผนพัฒนาเศรษฐกิจและสังคมแห่งชาติ</w:t>
      </w:r>
      <w:r w:rsidR="001F35D4" w:rsidRPr="001C7881">
        <w:rPr>
          <w:rFonts w:ascii="TH SarabunIT๙" w:hAnsi="TH SarabunIT๙" w:cs="TH SarabunIT๙"/>
          <w:sz w:val="32"/>
          <w:szCs w:val="32"/>
        </w:rPr>
        <w:t xml:space="preserve"> 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>แผนการบริหารราชการแผ่นดิน</w:t>
      </w:r>
      <w:r w:rsidR="001F35D4" w:rsidRPr="001C7881">
        <w:rPr>
          <w:rFonts w:ascii="TH SarabunIT๙" w:hAnsi="TH SarabunIT๙" w:cs="TH SarabunIT๙"/>
          <w:sz w:val="32"/>
          <w:szCs w:val="32"/>
        </w:rPr>
        <w:t xml:space="preserve"> 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ยุทธศาสตร์การพัฒนาจังหวัดจังหวัดระนอง</w:t>
      </w:r>
      <w:r w:rsidR="001F35D4" w:rsidRPr="001C7881">
        <w:rPr>
          <w:rFonts w:ascii="TH SarabunIT๙" w:hAnsi="TH SarabunIT๙" w:cs="TH SarabunIT๙"/>
          <w:sz w:val="32"/>
          <w:szCs w:val="32"/>
        </w:rPr>
        <w:t xml:space="preserve"> 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>ภายใต้การมีส่วนร่วมของคณะกรรมการสถานศึกษา</w:t>
      </w:r>
      <w:r w:rsidR="001F35D4" w:rsidRPr="001C7881">
        <w:rPr>
          <w:rFonts w:ascii="TH SarabunIT๙" w:hAnsi="TH SarabunIT๙" w:cs="TH SarabunIT๙"/>
          <w:sz w:val="32"/>
          <w:szCs w:val="32"/>
        </w:rPr>
        <w:t xml:space="preserve"> 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>เพื่อเป็นทิศทางในการพัฒนาการศึกษา</w:t>
      </w:r>
      <w:r w:rsidR="001F35D4" w:rsidRPr="001C7881">
        <w:rPr>
          <w:rFonts w:ascii="TH SarabunIT๙" w:hAnsi="TH SarabunIT๙" w:cs="TH SarabunIT๙"/>
          <w:sz w:val="32"/>
          <w:szCs w:val="32"/>
        </w:rPr>
        <w:t xml:space="preserve"> 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>ให้ได้รับการพัฒนาครบทั้ง</w:t>
      </w:r>
      <w:r w:rsidR="001F35D4" w:rsidRPr="001C7881">
        <w:rPr>
          <w:rFonts w:ascii="TH SarabunIT๙" w:hAnsi="TH SarabunIT๙" w:cs="TH SarabunIT๙"/>
          <w:sz w:val="32"/>
          <w:szCs w:val="32"/>
        </w:rPr>
        <w:t xml:space="preserve"> 4 </w:t>
      </w:r>
      <w:r w:rsidR="001F35D4" w:rsidRPr="001C7881">
        <w:rPr>
          <w:rFonts w:ascii="TH SarabunIT๙" w:hAnsi="TH SarabunIT๙" w:cs="TH SarabunIT๙"/>
          <w:sz w:val="32"/>
          <w:szCs w:val="32"/>
          <w:cs/>
        </w:rPr>
        <w:t>ด้าน</w:t>
      </w:r>
    </w:p>
    <w:p w:rsidR="001F35D4" w:rsidRPr="001C7881" w:rsidRDefault="001F35D4" w:rsidP="001F35D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7881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1C7881">
        <w:rPr>
          <w:rFonts w:ascii="TH SarabunIT๙" w:hAnsi="TH SarabunIT๙" w:cs="TH SarabunIT๙"/>
          <w:sz w:val="32"/>
          <w:szCs w:val="32"/>
        </w:rPr>
        <w:t xml:space="preserve"> </w:t>
      </w:r>
      <w:r w:rsidRPr="001C7881">
        <w:rPr>
          <w:rFonts w:ascii="TH SarabunIT๙" w:hAnsi="TH SarabunIT๙" w:cs="TH SarabunIT๙"/>
          <w:sz w:val="32"/>
          <w:szCs w:val="32"/>
          <w:cs/>
        </w:rPr>
        <w:t>แผนพัฒนาการศึกษา</w:t>
      </w:r>
      <w:r w:rsidR="000513B2" w:rsidRPr="001C7881">
        <w:rPr>
          <w:rFonts w:ascii="TH SarabunIT๙" w:hAnsi="TH SarabunIT๙" w:cs="TH SarabunIT๙"/>
          <w:sz w:val="32"/>
          <w:szCs w:val="32"/>
          <w:cs/>
        </w:rPr>
        <w:t>ห้า</w:t>
      </w:r>
      <w:r w:rsidRPr="001C7881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1C7881">
        <w:rPr>
          <w:rFonts w:ascii="TH SarabunIT๙" w:hAnsi="TH SarabunIT๙" w:cs="TH SarabunIT๙"/>
          <w:sz w:val="32"/>
          <w:szCs w:val="32"/>
        </w:rPr>
        <w:t>(</w:t>
      </w:r>
      <w:r w:rsidRPr="001C7881">
        <w:rPr>
          <w:rFonts w:ascii="TH SarabunIT๙" w:hAnsi="TH SarabunIT๙" w:cs="TH SarabunIT๙"/>
          <w:sz w:val="32"/>
          <w:szCs w:val="32"/>
          <w:cs/>
        </w:rPr>
        <w:t>พ</w:t>
      </w:r>
      <w:r w:rsidRPr="001C7881">
        <w:rPr>
          <w:rFonts w:ascii="TH SarabunIT๙" w:hAnsi="TH SarabunIT๙" w:cs="TH SarabunIT๙"/>
          <w:sz w:val="32"/>
          <w:szCs w:val="32"/>
        </w:rPr>
        <w:t>.</w:t>
      </w:r>
      <w:r w:rsidRPr="001C7881">
        <w:rPr>
          <w:rFonts w:ascii="TH SarabunIT๙" w:hAnsi="TH SarabunIT๙" w:cs="TH SarabunIT๙"/>
          <w:sz w:val="32"/>
          <w:szCs w:val="32"/>
          <w:cs/>
        </w:rPr>
        <w:t>ศ</w:t>
      </w:r>
      <w:r w:rsidRPr="001C7881">
        <w:rPr>
          <w:rFonts w:ascii="TH SarabunIT๙" w:hAnsi="TH SarabunIT๙" w:cs="TH SarabunIT๙"/>
          <w:sz w:val="32"/>
          <w:szCs w:val="32"/>
        </w:rPr>
        <w:t>. 256</w:t>
      </w:r>
      <w:r w:rsidR="00117379" w:rsidRPr="001C7881">
        <w:rPr>
          <w:rFonts w:ascii="TH SarabunIT๙" w:hAnsi="TH SarabunIT๙" w:cs="TH SarabunIT๙"/>
          <w:sz w:val="32"/>
          <w:szCs w:val="32"/>
          <w:cs/>
        </w:rPr>
        <w:t>6</w:t>
      </w:r>
      <w:r w:rsidR="00117379" w:rsidRPr="001C7881">
        <w:rPr>
          <w:rFonts w:ascii="TH SarabunIT๙" w:hAnsi="TH SarabunIT๙" w:cs="TH SarabunIT๙"/>
          <w:sz w:val="32"/>
          <w:szCs w:val="32"/>
        </w:rPr>
        <w:t xml:space="preserve"> - 2570</w:t>
      </w:r>
      <w:r w:rsidRPr="001C7881">
        <w:rPr>
          <w:rFonts w:ascii="TH SarabunIT๙" w:hAnsi="TH SarabunIT๙" w:cs="TH SarabunIT๙"/>
          <w:sz w:val="32"/>
          <w:szCs w:val="32"/>
        </w:rPr>
        <w:t xml:space="preserve">) </w:t>
      </w:r>
      <w:r w:rsidRPr="001C7881">
        <w:rPr>
          <w:rFonts w:ascii="TH SarabunIT๙" w:hAnsi="TH SarabunIT๙" w:cs="TH SarabunIT๙"/>
          <w:sz w:val="32"/>
          <w:szCs w:val="32"/>
          <w:cs/>
        </w:rPr>
        <w:t>จึงเป็นสิ่งจำเป็นอย่างยิ่งสำหรับการพัฒนาการศึกษาของศูนย์พัฒนาเด็กเล็ก</w:t>
      </w:r>
      <w:r w:rsidR="00117379" w:rsidRPr="001C78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องค์การบริหารส่วนตำบลน้ำจืดน้อย สังกัดองค์การบริหารส่วนตำบลน้ำจืดน้อย</w:t>
      </w:r>
      <w:r w:rsidRPr="001C7881">
        <w:rPr>
          <w:rFonts w:ascii="TH SarabunIT๙" w:hAnsi="TH SarabunIT๙" w:cs="TH SarabunIT๙"/>
          <w:sz w:val="32"/>
          <w:szCs w:val="32"/>
          <w:cs/>
        </w:rPr>
        <w:t xml:space="preserve"> อำเภอกระบุรี จังหวัดระนองซึ่งเป็นเครื่องมือทางการบริหารและแนวทางการพัฒนาในปัจจุบันและอนาคตในอีก</w:t>
      </w:r>
      <w:r w:rsidRPr="001C7881">
        <w:rPr>
          <w:rFonts w:ascii="TH SarabunIT๙" w:hAnsi="TH SarabunIT๙" w:cs="TH SarabunIT๙"/>
          <w:sz w:val="32"/>
          <w:szCs w:val="32"/>
        </w:rPr>
        <w:t xml:space="preserve"> </w:t>
      </w:r>
      <w:r w:rsidR="000513B2" w:rsidRPr="001C7881">
        <w:rPr>
          <w:rFonts w:ascii="TH SarabunIT๙" w:hAnsi="TH SarabunIT๙" w:cs="TH SarabunIT๙"/>
          <w:sz w:val="32"/>
          <w:szCs w:val="32"/>
          <w:cs/>
        </w:rPr>
        <w:t>5</w:t>
      </w:r>
      <w:r w:rsidRPr="001C7881">
        <w:rPr>
          <w:rFonts w:ascii="TH SarabunIT๙" w:hAnsi="TH SarabunIT๙" w:cs="TH SarabunIT๙"/>
          <w:sz w:val="32"/>
          <w:szCs w:val="32"/>
        </w:rPr>
        <w:t xml:space="preserve"> </w:t>
      </w:r>
      <w:r w:rsidRPr="001C7881">
        <w:rPr>
          <w:rFonts w:ascii="TH SarabunIT๙" w:hAnsi="TH SarabunIT๙" w:cs="TH SarabunIT๙"/>
          <w:sz w:val="32"/>
          <w:szCs w:val="32"/>
          <w:cs/>
        </w:rPr>
        <w:t>ปี ข้างหน้าได้เป็นอย่างดี</w:t>
      </w:r>
    </w:p>
    <w:p w:rsidR="00A64833" w:rsidRPr="001C7881" w:rsidRDefault="00A64833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4833" w:rsidRPr="001C7881" w:rsidRDefault="00A64833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4833" w:rsidRPr="001C7881" w:rsidRDefault="00A64833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4833" w:rsidRPr="001C7881" w:rsidRDefault="00A64833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4833" w:rsidRPr="001C7881" w:rsidRDefault="00A64833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4833" w:rsidRPr="001C7881" w:rsidRDefault="00A64833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4833" w:rsidRPr="001C7881" w:rsidRDefault="00A64833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4833" w:rsidRDefault="00A64833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13F" w:rsidRDefault="00BF613F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13F" w:rsidRDefault="00BF613F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13F" w:rsidRDefault="00BF613F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13F" w:rsidRDefault="00BF613F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13F" w:rsidRDefault="00BF613F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13F" w:rsidRDefault="00BF613F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13F" w:rsidRDefault="00BF613F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13F" w:rsidRDefault="00BF613F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13F" w:rsidRDefault="00BF613F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13F" w:rsidRDefault="00BF613F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13F" w:rsidRPr="001C7881" w:rsidRDefault="00BF613F" w:rsidP="00BF613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A64833" w:rsidRPr="001C7881" w:rsidRDefault="00A64833" w:rsidP="00A648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4833" w:rsidRPr="001C7881" w:rsidRDefault="00A64833" w:rsidP="00BF613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513B2" w:rsidRPr="001C7881" w:rsidRDefault="001F35D4" w:rsidP="00BF613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C7881">
        <w:rPr>
          <w:rFonts w:ascii="TH SarabunIT๙" w:hAnsi="TH SarabunIT๙" w:cs="TH SarabunIT๙"/>
          <w:sz w:val="32"/>
          <w:szCs w:val="32"/>
          <w:cs/>
        </w:rPr>
        <w:t>ศูนย</w:t>
      </w:r>
      <w:r w:rsidR="00A64833" w:rsidRPr="001C7881">
        <w:rPr>
          <w:rFonts w:ascii="TH SarabunIT๙" w:hAnsi="TH SarabunIT๙" w:cs="TH SarabunIT๙"/>
          <w:sz w:val="32"/>
          <w:szCs w:val="32"/>
          <w:cs/>
        </w:rPr>
        <w:t>์</w:t>
      </w:r>
      <w:r w:rsidRPr="001C7881">
        <w:rPr>
          <w:rFonts w:ascii="TH SarabunIT๙" w:hAnsi="TH SarabunIT๙" w:cs="TH SarabunIT๙"/>
          <w:sz w:val="32"/>
          <w:szCs w:val="32"/>
          <w:cs/>
        </w:rPr>
        <w:t>พัฒนาเด็กเล็ก</w:t>
      </w:r>
      <w:r w:rsidR="00117379" w:rsidRPr="001C78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องค์การบริหารส่วนตำบลน้ำจืดน้อย</w:t>
      </w:r>
      <w:r w:rsidR="00A64833" w:rsidRPr="001C78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036E3" w:rsidRPr="001C7881" w:rsidRDefault="00A64833" w:rsidP="00BF613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C7881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117379" w:rsidRPr="001C78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องค์การบริหารส่วนตำบลน้ำจืดน้อย</w:t>
      </w:r>
      <w:r w:rsidR="00BF613F">
        <w:rPr>
          <w:rFonts w:ascii="TH SarabunIT๙" w:hAnsi="TH SarabunIT๙" w:cs="TH SarabunIT๙"/>
          <w:sz w:val="32"/>
          <w:szCs w:val="32"/>
          <w:cs/>
        </w:rPr>
        <w:t xml:space="preserve"> อำเภอกระบุรี จังหวัดระนอ</w:t>
      </w:r>
    </w:p>
    <w:p w:rsidR="000348C1" w:rsidRDefault="000348C1" w:rsidP="000513B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036E3" w:rsidRPr="004C21C3" w:rsidRDefault="00C036E3" w:rsidP="000513B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21C3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C036E3" w:rsidRPr="004C21C3" w:rsidRDefault="00C036E3" w:rsidP="000513B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36E3" w:rsidRPr="004C21C3" w:rsidRDefault="00C036E3" w:rsidP="000513B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36E3" w:rsidRPr="004C21C3" w:rsidRDefault="00C036E3" w:rsidP="000513B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21C3">
        <w:rPr>
          <w:rFonts w:ascii="TH SarabunIT๙" w:hAnsi="TH SarabunIT๙" w:cs="TH SarabunIT๙"/>
          <w:sz w:val="32"/>
          <w:szCs w:val="32"/>
          <w:cs/>
        </w:rPr>
        <w:tab/>
      </w:r>
      <w:r w:rsidRPr="004C21C3">
        <w:rPr>
          <w:rFonts w:ascii="TH SarabunIT๙" w:hAnsi="TH SarabunIT๙" w:cs="TH SarabunIT๙"/>
          <w:sz w:val="32"/>
          <w:szCs w:val="32"/>
          <w:cs/>
        </w:rPr>
        <w:tab/>
      </w:r>
      <w:r w:rsidRPr="004C21C3">
        <w:rPr>
          <w:rFonts w:ascii="TH SarabunIT๙" w:hAnsi="TH SarabunIT๙" w:cs="TH SarabunIT๙"/>
          <w:sz w:val="32"/>
          <w:szCs w:val="32"/>
          <w:cs/>
        </w:rPr>
        <w:tab/>
      </w:r>
      <w:r w:rsidRPr="004C21C3">
        <w:rPr>
          <w:rFonts w:ascii="TH SarabunIT๙" w:hAnsi="TH SarabunIT๙" w:cs="TH SarabunIT๙"/>
          <w:sz w:val="32"/>
          <w:szCs w:val="32"/>
          <w:cs/>
        </w:rPr>
        <w:tab/>
      </w:r>
      <w:r w:rsidRPr="004C21C3">
        <w:rPr>
          <w:rFonts w:ascii="TH SarabunIT๙" w:hAnsi="TH SarabunIT๙" w:cs="TH SarabunIT๙"/>
          <w:sz w:val="32"/>
          <w:szCs w:val="32"/>
          <w:cs/>
        </w:rPr>
        <w:tab/>
      </w:r>
      <w:r w:rsidRPr="004C21C3">
        <w:rPr>
          <w:rFonts w:ascii="TH SarabunIT๙" w:hAnsi="TH SarabunIT๙" w:cs="TH SarabunIT๙"/>
          <w:sz w:val="32"/>
          <w:szCs w:val="32"/>
          <w:cs/>
        </w:rPr>
        <w:tab/>
      </w:r>
      <w:r w:rsidRPr="004C21C3">
        <w:rPr>
          <w:rFonts w:ascii="TH SarabunIT๙" w:hAnsi="TH SarabunIT๙" w:cs="TH SarabunIT๙"/>
          <w:sz w:val="32"/>
          <w:szCs w:val="32"/>
          <w:cs/>
        </w:rPr>
        <w:tab/>
      </w:r>
      <w:r w:rsidRPr="004C21C3">
        <w:rPr>
          <w:rFonts w:ascii="TH SarabunIT๙" w:hAnsi="TH SarabunIT๙" w:cs="TH SarabunIT๙"/>
          <w:sz w:val="32"/>
          <w:szCs w:val="32"/>
          <w:cs/>
        </w:rPr>
        <w:tab/>
      </w:r>
      <w:r w:rsidRPr="004C21C3">
        <w:rPr>
          <w:rFonts w:ascii="TH SarabunIT๙" w:hAnsi="TH SarabunIT๙" w:cs="TH SarabunIT๙"/>
          <w:sz w:val="32"/>
          <w:szCs w:val="32"/>
          <w:cs/>
        </w:rPr>
        <w:tab/>
        <w:t>หน้า</w:t>
      </w:r>
    </w:p>
    <w:p w:rsidR="00C036E3" w:rsidRPr="004C21C3" w:rsidRDefault="00C036E3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21C3">
        <w:rPr>
          <w:rFonts w:ascii="TH SarabunIT๙" w:hAnsi="TH SarabunIT๙" w:cs="TH SarabunIT๙"/>
          <w:sz w:val="32"/>
          <w:szCs w:val="32"/>
          <w:cs/>
        </w:rPr>
        <w:t>บทที่ 1</w:t>
      </w:r>
      <w:r w:rsidRPr="004C21C3">
        <w:rPr>
          <w:rFonts w:ascii="TH SarabunIT๙" w:hAnsi="TH SarabunIT๙" w:cs="TH SarabunIT๙"/>
          <w:sz w:val="32"/>
          <w:szCs w:val="32"/>
          <w:cs/>
        </w:rPr>
        <w:tab/>
        <w:t>บทนำ</w:t>
      </w:r>
      <w:r w:rsidRPr="004C21C3">
        <w:rPr>
          <w:rFonts w:ascii="TH SarabunIT๙" w:hAnsi="TH SarabunIT๙" w:cs="TH SarabunIT๙"/>
          <w:sz w:val="32"/>
          <w:szCs w:val="32"/>
          <w:cs/>
        </w:rPr>
        <w:tab/>
      </w:r>
      <w:r w:rsidRPr="004C21C3">
        <w:rPr>
          <w:rFonts w:ascii="TH SarabunIT๙" w:hAnsi="TH SarabunIT๙" w:cs="TH SarabunIT๙"/>
          <w:sz w:val="32"/>
          <w:szCs w:val="32"/>
          <w:cs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  <w:t xml:space="preserve">      4</w:t>
      </w:r>
    </w:p>
    <w:p w:rsidR="004C21C3" w:rsidRDefault="004C21C3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36E3" w:rsidRPr="004C21C3" w:rsidRDefault="00C036E3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21C3">
        <w:rPr>
          <w:rFonts w:ascii="TH SarabunIT๙" w:hAnsi="TH SarabunIT๙" w:cs="TH SarabunIT๙"/>
          <w:sz w:val="32"/>
          <w:szCs w:val="32"/>
          <w:cs/>
        </w:rPr>
        <w:t>บทที่ 2  ผลจัดการศึกษาในรอบปีที่ผ่านมา</w:t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  <w:t xml:space="preserve">      8</w:t>
      </w:r>
    </w:p>
    <w:p w:rsidR="004C21C3" w:rsidRDefault="004C21C3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36E3" w:rsidRPr="004C21C3" w:rsidRDefault="00C036E3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21C3">
        <w:rPr>
          <w:rFonts w:ascii="TH SarabunIT๙" w:hAnsi="TH SarabunIT๙" w:cs="TH SarabunIT๙"/>
          <w:sz w:val="32"/>
          <w:szCs w:val="32"/>
          <w:cs/>
        </w:rPr>
        <w:t>บทที่ 3  ยุทธศาสตร์และกลยุทธ์</w:t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  <w:t xml:space="preserve">    16</w:t>
      </w:r>
    </w:p>
    <w:p w:rsidR="004C21C3" w:rsidRDefault="004C21C3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36E3" w:rsidRPr="004C21C3" w:rsidRDefault="00C036E3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21C3">
        <w:rPr>
          <w:rFonts w:ascii="TH SarabunIT๙" w:hAnsi="TH SarabunIT๙" w:cs="TH SarabunIT๙"/>
          <w:sz w:val="32"/>
          <w:szCs w:val="32"/>
          <w:cs/>
        </w:rPr>
        <w:t>บทที่ 4  บัญชีโครงการ/กิจกรรม</w:t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</w:r>
      <w:r w:rsidR="003178C8" w:rsidRPr="004C21C3">
        <w:rPr>
          <w:rFonts w:ascii="TH SarabunIT๙" w:hAnsi="TH SarabunIT๙" w:cs="TH SarabunIT๙"/>
          <w:sz w:val="32"/>
          <w:szCs w:val="32"/>
        </w:rPr>
        <w:tab/>
        <w:t xml:space="preserve">              17</w:t>
      </w:r>
    </w:p>
    <w:p w:rsidR="004C21C3" w:rsidRDefault="004C21C3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36E3" w:rsidRPr="004C21C3" w:rsidRDefault="00C036E3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21C3">
        <w:rPr>
          <w:rFonts w:ascii="TH SarabunIT๙" w:hAnsi="TH SarabunIT๙" w:cs="TH SarabunIT๙"/>
          <w:sz w:val="32"/>
          <w:szCs w:val="32"/>
          <w:cs/>
        </w:rPr>
        <w:t>บทที่ 5  การติดตามและประเมินผลการนำแผนพัฒนาการศึกษาห้าปีไปสู่การปฏิบัติ</w:t>
      </w:r>
      <w:r w:rsidR="003178C8" w:rsidRPr="004C21C3">
        <w:rPr>
          <w:rFonts w:ascii="TH SarabunIT๙" w:hAnsi="TH SarabunIT๙" w:cs="TH SarabunIT๙"/>
          <w:sz w:val="32"/>
          <w:szCs w:val="32"/>
        </w:rPr>
        <w:t xml:space="preserve">         29</w:t>
      </w:r>
    </w:p>
    <w:p w:rsidR="00BF613F" w:rsidRPr="004C21C3" w:rsidRDefault="00BF613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36E3" w:rsidRPr="004C21C3" w:rsidRDefault="00C036E3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21C3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C036E3" w:rsidRPr="004C21C3" w:rsidRDefault="00C036E3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36E3" w:rsidRPr="004C21C3" w:rsidRDefault="00C036E3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21C3">
        <w:rPr>
          <w:rFonts w:ascii="TH SarabunIT๙" w:hAnsi="TH SarabunIT๙" w:cs="TH SarabunIT๙"/>
          <w:sz w:val="32"/>
          <w:szCs w:val="32"/>
          <w:cs/>
        </w:rPr>
        <w:tab/>
        <w:t>คำสั่งแต่งตั้งกรรมการฯ</w:t>
      </w:r>
    </w:p>
    <w:p w:rsidR="00C036E3" w:rsidRPr="001C7881" w:rsidRDefault="00C036E3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21C3">
        <w:rPr>
          <w:rFonts w:ascii="TH SarabunIT๙" w:hAnsi="TH SarabunIT๙" w:cs="TH SarabunIT๙"/>
          <w:sz w:val="32"/>
          <w:szCs w:val="32"/>
          <w:cs/>
        </w:rPr>
        <w:tab/>
        <w:t>ประกาศใช้แผนพัฒนาการศึกษาห้าปี (พ.ศ.2566- พ.ศ.2570)</w:t>
      </w:r>
      <w:r w:rsidRPr="004C21C3">
        <w:rPr>
          <w:rFonts w:ascii="TH SarabunIT๙" w:hAnsi="TH SarabunIT๙" w:cs="TH SarabunIT๙"/>
          <w:sz w:val="32"/>
          <w:szCs w:val="32"/>
          <w:cs/>
        </w:rPr>
        <w:tab/>
      </w:r>
      <w:r w:rsidRPr="004C21C3">
        <w:rPr>
          <w:rFonts w:ascii="TH SarabunIT๙" w:hAnsi="TH SarabunIT๙" w:cs="TH SarabunIT๙"/>
          <w:sz w:val="32"/>
          <w:szCs w:val="32"/>
          <w:cs/>
        </w:rPr>
        <w:tab/>
      </w:r>
      <w:r w:rsidRPr="004C21C3">
        <w:rPr>
          <w:rFonts w:ascii="TH SarabunIT๙" w:hAnsi="TH SarabunIT๙" w:cs="TH SarabunIT๙"/>
          <w:sz w:val="32"/>
          <w:szCs w:val="32"/>
          <w:cs/>
        </w:rPr>
        <w:tab/>
      </w:r>
      <w:r w:rsidRPr="004C21C3">
        <w:rPr>
          <w:rFonts w:ascii="TH SarabunIT๙" w:hAnsi="TH SarabunIT๙" w:cs="TH SarabunIT๙"/>
          <w:sz w:val="32"/>
          <w:szCs w:val="32"/>
          <w:cs/>
        </w:rPr>
        <w:tab/>
      </w:r>
      <w:r w:rsidRPr="001C7881">
        <w:rPr>
          <w:rFonts w:ascii="TH SarabunIT๙" w:hAnsi="TH SarabunIT๙" w:cs="TH SarabunIT๙"/>
          <w:sz w:val="32"/>
          <w:szCs w:val="32"/>
          <w:cs/>
        </w:rPr>
        <w:tab/>
      </w:r>
      <w:r w:rsidRPr="001C7881">
        <w:rPr>
          <w:rFonts w:ascii="TH SarabunIT๙" w:hAnsi="TH SarabunIT๙" w:cs="TH SarabunIT๙"/>
          <w:sz w:val="32"/>
          <w:szCs w:val="32"/>
          <w:cs/>
        </w:rPr>
        <w:tab/>
      </w:r>
    </w:p>
    <w:p w:rsidR="0076356F" w:rsidRPr="001C7881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1C7881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1C7881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1C7881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1C7881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1C7881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1C7881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1C7881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1C7881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1C7881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1C7881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1C7881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613F" w:rsidRDefault="00BF613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613F" w:rsidRDefault="00BF613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613F" w:rsidRPr="001C7881" w:rsidRDefault="00BF613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1C7881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1C7881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1C7881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1C7881" w:rsidRDefault="0076356F" w:rsidP="0076356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40"/>
          <w:szCs w:val="40"/>
        </w:rPr>
      </w:pPr>
      <w:r w:rsidRPr="001C7881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E4CE0" wp14:editId="4EF80A83">
                <wp:simplePos x="0" y="0"/>
                <wp:positionH relativeFrom="column">
                  <wp:posOffset>1548765</wp:posOffset>
                </wp:positionH>
                <wp:positionV relativeFrom="paragraph">
                  <wp:posOffset>-277287</wp:posOffset>
                </wp:positionV>
                <wp:extent cx="3030220" cy="1148080"/>
                <wp:effectExtent l="0" t="0" r="17780" b="13970"/>
                <wp:wrapNone/>
                <wp:docPr id="2" name="ม้วนกระดาษแนวนอ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20" cy="1148080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C33" w:rsidRPr="00FD36EA" w:rsidRDefault="00C57C33" w:rsidP="007635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FD36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บทที่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2" o:spid="_x0000_s1026" type="#_x0000_t98" style="position:absolute;left:0;text-align:left;margin-left:121.95pt;margin-top:-21.85pt;width:238.6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33058" w:rsidRPr="00FD36EA" w:rsidRDefault="00333058" w:rsidP="0076356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FD36EA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  <w:t>บทที่  1</w:t>
                      </w:r>
                    </w:p>
                  </w:txbxContent>
                </v:textbox>
              </v:shape>
            </w:pict>
          </mc:Fallback>
        </mc:AlternateContent>
      </w:r>
      <w:r w:rsidRPr="001C7881">
        <w:rPr>
          <w:rFonts w:ascii="TH SarabunIT๙" w:eastAsia="Calibri" w:hAnsi="TH SarabunIT๙" w:cs="TH SarabunIT๙"/>
          <w:color w:val="000000"/>
          <w:sz w:val="40"/>
          <w:szCs w:val="40"/>
        </w:rPr>
        <w:t xml:space="preserve">    </w:t>
      </w:r>
    </w:p>
    <w:p w:rsidR="0076356F" w:rsidRPr="001C7881" w:rsidRDefault="0076356F" w:rsidP="0076356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40"/>
          <w:szCs w:val="40"/>
        </w:rPr>
      </w:pPr>
    </w:p>
    <w:p w:rsidR="0076356F" w:rsidRPr="001C7881" w:rsidRDefault="0076356F" w:rsidP="0076356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40"/>
          <w:szCs w:val="40"/>
        </w:rPr>
      </w:pPr>
    </w:p>
    <w:p w:rsidR="0076356F" w:rsidRPr="001C7881" w:rsidRDefault="0076356F" w:rsidP="0076356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40"/>
          <w:szCs w:val="40"/>
        </w:rPr>
      </w:pPr>
      <w:r w:rsidRPr="001C7881">
        <w:rPr>
          <w:rFonts w:ascii="TH SarabunIT๙" w:eastAsia="Calibri" w:hAnsi="TH SarabunIT๙" w:cs="TH SarabunIT๙"/>
          <w:b/>
          <w:bCs/>
          <w:color w:val="000000"/>
          <w:sz w:val="40"/>
          <w:szCs w:val="40"/>
          <w:cs/>
        </w:rPr>
        <w:t>บทนำ</w:t>
      </w:r>
    </w:p>
    <w:p w:rsidR="0076356F" w:rsidRPr="001C7881" w:rsidRDefault="0076356F" w:rsidP="0076356F">
      <w:pPr>
        <w:tabs>
          <w:tab w:val="left" w:pos="243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76356F" w:rsidRPr="001C7881" w:rsidRDefault="0076356F" w:rsidP="007635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1.1 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วิสัยทัศน์ (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</w:rPr>
        <w:t>VISION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)</w:t>
      </w:r>
    </w:p>
    <w:p w:rsidR="0076356F" w:rsidRPr="001C7881" w:rsidRDefault="0076356F" w:rsidP="0076356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6"/>
          <w:szCs w:val="36"/>
        </w:rPr>
        <w:tab/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ศูนย์พัฒนาเด็กเล็กองค์การบริหารส่วนตำบลน้ำจืดน้อย ได้กำหนดวิสัยทัศน์ (</w:t>
      </w:r>
      <w:r w:rsidRPr="001C7881">
        <w:rPr>
          <w:rFonts w:ascii="TH SarabunIT๙" w:eastAsia="Calibri" w:hAnsi="TH SarabunIT๙" w:cs="TH SarabunIT๙"/>
          <w:sz w:val="32"/>
          <w:szCs w:val="32"/>
        </w:rPr>
        <w:t>Vision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)  เพื่อเป็นสภาพการณ์ในอุดมคติซึ่งเป็น จุดหมายและปรารถนาคาดหวังที่จะให้เกิดขึ้นหรือบรรลุผลในอนาคตข้างหน้า ศูนย์พัฒนาเด็กเล็ก มีพื้นที่ที่เป็นชุมชนที่สงบน่าอยู่อาศัยและมีทัศนียภาพและสิ่งแวดล้อมดี จึงได้กำหนดวิสัยทัศน์ คาดหวังที่จะเกิดขึ้นในอนาคตดังนี้</w:t>
      </w:r>
    </w:p>
    <w:p w:rsidR="0076356F" w:rsidRPr="001C7881" w:rsidRDefault="0076356F" w:rsidP="0076356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ab/>
        <w:t>“</w:t>
      </w:r>
      <w:proofErr w:type="gramStart"/>
      <w:r w:rsidRPr="001C788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พัฒนาการสมวัย  ใส่ใจโภชนาการ</w:t>
      </w:r>
      <w:proofErr w:type="gramEnd"/>
      <w:r w:rsidRPr="001C788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ส่งเสริมการเรียนรู้  ควบคู่คุณธรรม</w:t>
      </w:r>
      <w:r w:rsidRPr="001C7881">
        <w:rPr>
          <w:rFonts w:ascii="TH SarabunIT๙" w:eastAsia="Calibri" w:hAnsi="TH SarabunIT๙" w:cs="TH SarabunIT๙"/>
          <w:sz w:val="32"/>
          <w:szCs w:val="32"/>
        </w:rPr>
        <w:t>”</w:t>
      </w:r>
    </w:p>
    <w:p w:rsidR="0076356F" w:rsidRPr="001C7881" w:rsidRDefault="0076356F" w:rsidP="0076356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</w:rPr>
        <w:t>1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</w:rPr>
        <w:t>2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proofErr w:type="spellStart"/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พันธ</w:t>
      </w:r>
      <w:proofErr w:type="spellEnd"/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กิจ </w:t>
      </w:r>
      <w:proofErr w:type="gramStart"/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( 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</w:rPr>
        <w:t>MISSION</w:t>
      </w:r>
      <w:proofErr w:type="gramEnd"/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)</w:t>
      </w:r>
    </w:p>
    <w:p w:rsidR="0076356F" w:rsidRPr="001C7881" w:rsidRDefault="0076356F" w:rsidP="0076356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proofErr w:type="gramStart"/>
      <w:r w:rsidRPr="001C7881">
        <w:rPr>
          <w:rFonts w:ascii="TH SarabunIT๙" w:eastAsia="Calibri" w:hAnsi="TH SarabunIT๙" w:cs="TH SarabunIT๙"/>
          <w:sz w:val="32"/>
          <w:szCs w:val="32"/>
        </w:rPr>
        <w:t>1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.ส่งเสริมและพัฒนาเด็กให้มีคุณลักษณะที่พึงประสงค์ตามวัย  โดย</w:t>
      </w:r>
      <w:proofErr w:type="spellStart"/>
      <w:r w:rsidRPr="001C7881">
        <w:rPr>
          <w:rFonts w:ascii="TH SarabunIT๙" w:eastAsia="Calibri" w:hAnsi="TH SarabunIT๙" w:cs="TH SarabunIT๙"/>
          <w:sz w:val="32"/>
          <w:szCs w:val="32"/>
          <w:cs/>
        </w:rPr>
        <w:t>บูรณา</w:t>
      </w:r>
      <w:proofErr w:type="spellEnd"/>
      <w:r w:rsidRPr="001C7881">
        <w:rPr>
          <w:rFonts w:ascii="TH SarabunIT๙" w:eastAsia="Calibri" w:hAnsi="TH SarabunIT๙" w:cs="TH SarabunIT๙"/>
          <w:sz w:val="32"/>
          <w:szCs w:val="32"/>
          <w:cs/>
        </w:rPr>
        <w:t>การผ่านการเล่นและ</w:t>
      </w:r>
      <w:proofErr w:type="gramEnd"/>
    </w:p>
    <w:p w:rsidR="0076356F" w:rsidRPr="001C7881" w:rsidRDefault="0076356F" w:rsidP="0076356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กิจกรรมที่เหมาะสมกับวัย</w:t>
      </w:r>
    </w:p>
    <w:p w:rsidR="0076356F" w:rsidRPr="001C7881" w:rsidRDefault="0076356F" w:rsidP="0076356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  <w:cs/>
        </w:rPr>
        <w:tab/>
      </w:r>
      <w:proofErr w:type="gramStart"/>
      <w:r w:rsidRPr="001C7881">
        <w:rPr>
          <w:rFonts w:ascii="TH SarabunIT๙" w:eastAsia="Calibri" w:hAnsi="TH SarabunIT๙" w:cs="TH SarabunIT๙"/>
          <w:sz w:val="32"/>
          <w:szCs w:val="32"/>
        </w:rPr>
        <w:t>2.</w:t>
      </w:r>
      <w:r w:rsidRPr="001C7881">
        <w:rPr>
          <w:rFonts w:ascii="TH SarabunIT๙" w:hAnsi="TH SarabunIT๙" w:cs="TH SarabunIT๙"/>
          <w:sz w:val="32"/>
          <w:szCs w:val="32"/>
          <w:cs/>
        </w:rPr>
        <w:t>ส่งเสริมให้เด็กอนุ</w:t>
      </w:r>
      <w:proofErr w:type="spellStart"/>
      <w:r w:rsidRPr="001C7881">
        <w:rPr>
          <w:rFonts w:ascii="TH SarabunIT๙" w:hAnsi="TH SarabunIT๙" w:cs="TH SarabunIT๙"/>
          <w:sz w:val="32"/>
          <w:szCs w:val="32"/>
          <w:cs/>
        </w:rPr>
        <w:t>รักษณ์</w:t>
      </w:r>
      <w:proofErr w:type="spellEnd"/>
      <w:r w:rsidRPr="001C7881">
        <w:rPr>
          <w:rFonts w:ascii="TH SarabunIT๙" w:hAnsi="TH SarabunIT๙" w:cs="TH SarabunIT๙"/>
          <w:sz w:val="32"/>
          <w:szCs w:val="32"/>
          <w:cs/>
        </w:rPr>
        <w:t>ประเพณี  วัฒนธรรม</w:t>
      </w:r>
      <w:proofErr w:type="gramEnd"/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และภูมิปัญญาท้องถิ่น</w:t>
      </w:r>
    </w:p>
    <w:p w:rsidR="0076356F" w:rsidRPr="001C7881" w:rsidRDefault="0076356F" w:rsidP="0076356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C7881">
        <w:rPr>
          <w:rFonts w:ascii="TH SarabunIT๙" w:eastAsia="Calibri" w:hAnsi="TH SarabunIT๙" w:cs="TH SarabunIT๙"/>
          <w:sz w:val="32"/>
          <w:szCs w:val="32"/>
        </w:rPr>
        <w:t>3.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ส่งเสริมและสนับสนุนให้เด็กมีจิตสำนึกในการอนุ</w:t>
      </w:r>
      <w:proofErr w:type="spellStart"/>
      <w:r w:rsidRPr="001C7881">
        <w:rPr>
          <w:rFonts w:ascii="TH SarabunIT๙" w:eastAsia="Calibri" w:hAnsi="TH SarabunIT๙" w:cs="TH SarabunIT๙"/>
          <w:sz w:val="32"/>
          <w:szCs w:val="32"/>
          <w:cs/>
        </w:rPr>
        <w:t>รักษณ์</w:t>
      </w:r>
      <w:proofErr w:type="spellEnd"/>
      <w:r w:rsidRPr="001C7881">
        <w:rPr>
          <w:rFonts w:ascii="TH SarabunIT๙" w:eastAsia="Calibri" w:hAnsi="TH SarabunIT๙" w:cs="TH SarabunIT๙"/>
          <w:sz w:val="32"/>
          <w:szCs w:val="32"/>
          <w:cs/>
        </w:rPr>
        <w:t>ธรรมชาติและสิ่งแวดล้อม</w:t>
      </w:r>
    </w:p>
    <w:p w:rsidR="0076356F" w:rsidRPr="001C7881" w:rsidRDefault="0076356F" w:rsidP="0076356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ab/>
        <w:t>4.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ส่งเสริมและพัฒนาบุคลากรครูให้มีคุณภาพและมีความสามรถในการจัดการเรียนรู้ให้กับเด็กได้อย่าง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มีประสิทธิภาพโดยเน้นผู้เรียนเป็นสำคัญ</w:t>
      </w:r>
    </w:p>
    <w:p w:rsidR="0076356F" w:rsidRPr="001C7881" w:rsidRDefault="0076356F" w:rsidP="0076356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  <w:cs/>
        </w:rPr>
        <w:tab/>
        <w:t>5.ส่งเสริมและสนับสนุนให้ศูนย์พัฒนาเด็กเล็กได้มาตรฐาน  เป็นศูนย์การเรียนรู้ของบประชาชนใน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ชุมชนเพื่อเป็นแหล่งเรียนรู้ตลอดชีวิต</w:t>
      </w:r>
    </w:p>
    <w:p w:rsidR="0076356F" w:rsidRPr="001C7881" w:rsidRDefault="0076356F" w:rsidP="0076356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  <w:cs/>
        </w:rPr>
        <w:tab/>
        <w:t>6.ประสานความร่วมมือระหว่างครอบครัว  ชุมชน  และศูนย์พัฒนาเด็กเล็กให้มีส่วนร่วมในการพัฒนา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การศึกษาของเด็กปฐมวัย โดยใช้หลักปรัชญาเศรษฐกิจพอเพียง</w:t>
      </w:r>
    </w:p>
    <w:p w:rsidR="0076356F" w:rsidRPr="001C7881" w:rsidRDefault="0076356F" w:rsidP="0076356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b/>
          <w:bCs/>
          <w:sz w:val="32"/>
          <w:szCs w:val="32"/>
        </w:rPr>
        <w:t>1.3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อัต</w:t>
      </w:r>
      <w:proofErr w:type="spellEnd"/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ลักษณ์  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“ไหว้สวย”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</w:p>
    <w:p w:rsidR="0076356F" w:rsidRPr="001C7881" w:rsidRDefault="0076356F" w:rsidP="0076356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1.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</w:rPr>
        <w:t>4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เอกลักษณ์ “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ชุมชนเข้มแข็ง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”</w:t>
      </w:r>
    </w:p>
    <w:p w:rsidR="0076356F" w:rsidRPr="001C7881" w:rsidRDefault="0076356F" w:rsidP="0076356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1.5 มาตรฐานการศึกษา/เป้าหมาย</w:t>
      </w: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>มาตรฐานสถานพัฒนาเด็กปฐมวัยแห่งชาติประกอบด้วยมาตรฐาน ๓ ด้าน ได้แก่</w:t>
      </w:r>
    </w:p>
    <w:p w:rsidR="0076356F" w:rsidRPr="001C7881" w:rsidRDefault="0076356F" w:rsidP="007635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</w:rPr>
        <w:t xml:space="preserve">• </w:t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มาตรฐานด้านที่ ๑ การบริหารจัดการ   </w:t>
      </w:r>
    </w:p>
    <w:p w:rsidR="0076356F" w:rsidRPr="001C7881" w:rsidRDefault="0076356F" w:rsidP="0076356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>จำนวน ๕ ตัวบ่งชี้/ ๒๖ ข้อ</w:t>
      </w:r>
    </w:p>
    <w:p w:rsidR="0076356F" w:rsidRPr="001C7881" w:rsidRDefault="0076356F" w:rsidP="007635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</w:rPr>
        <w:t xml:space="preserve">• </w:t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มาตรฐานด้านที่ ๒ กระบวนการดูแลจัดประสบการณ์เรียนรู้และเล่น   </w:t>
      </w:r>
    </w:p>
    <w:p w:rsidR="0076356F" w:rsidRPr="001C7881" w:rsidRDefault="0076356F" w:rsidP="0076356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>จำนวน ๕ ตัวบ่งชี้/ ๒๐ ข้อ</w:t>
      </w:r>
    </w:p>
    <w:p w:rsidR="0076356F" w:rsidRPr="001C7881" w:rsidRDefault="0076356F" w:rsidP="007635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</w:rPr>
        <w:t xml:space="preserve">• </w:t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>มาตรฐานด้านที่ ๓ คุณภาพเด็กปฐมวัย</w:t>
      </w:r>
    </w:p>
    <w:p w:rsidR="0076356F" w:rsidRPr="001C7881" w:rsidRDefault="0076356F" w:rsidP="0076356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๓ ก แรกเกิด ถึง ๒ </w:t>
      </w:r>
      <w:proofErr w:type="gramStart"/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>ปี(</w:t>
      </w:r>
      <w:proofErr w:type="gramEnd"/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๒ ปี๑๑ เดือน ๒๙ วัน)   </w:t>
      </w:r>
    </w:p>
    <w:p w:rsidR="0076356F" w:rsidRPr="001C7881" w:rsidRDefault="0076356F" w:rsidP="0076356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>จำนวน ๒ ตัวบ่งชี้/ ๗ ข้อ</w:t>
      </w:r>
    </w:p>
    <w:p w:rsidR="0076356F" w:rsidRPr="001C7881" w:rsidRDefault="0076356F" w:rsidP="0076356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๓ ข ๓ ปีถึง ๖ </w:t>
      </w:r>
      <w:proofErr w:type="gramStart"/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>ปี(</w:t>
      </w:r>
      <w:proofErr w:type="gramEnd"/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ก่อนเข้าเรียนชั้นประถมศึกษาปีที่ ๑) </w:t>
      </w:r>
    </w:p>
    <w:p w:rsidR="0076356F" w:rsidRDefault="0076356F" w:rsidP="0076356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>จำนวน ๗ ตัวบ่งชี้/</w:t>
      </w:r>
      <w:r w:rsidRPr="001C7881">
        <w:rPr>
          <w:rFonts w:ascii="TH SarabunIT๙" w:eastAsia="Times New Roman" w:hAnsi="TH SarabunIT๙" w:cs="TH SarabunIT๙"/>
          <w:sz w:val="32"/>
          <w:szCs w:val="32"/>
        </w:rPr>
        <w:t xml:space="preserve"> 20 </w:t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</w:p>
    <w:p w:rsidR="001C7881" w:rsidRDefault="001C7881" w:rsidP="0076356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C7881" w:rsidRPr="001C7881" w:rsidRDefault="001C7881" w:rsidP="0076356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>สาระของมาตรฐานแต่ละด้าน มีดังนี้</w:t>
      </w:r>
    </w:p>
    <w:p w:rsidR="0076356F" w:rsidRPr="001C7881" w:rsidRDefault="0076356F" w:rsidP="0076356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6356F" w:rsidRPr="001C7881" w:rsidRDefault="0076356F" w:rsidP="0076356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มาตรฐานด้านที่ ๑  การบริหารจัดการสถานพัฒนาเด็กปฐมวัย</w:t>
      </w:r>
    </w:p>
    <w:p w:rsidR="0076356F" w:rsidRPr="001C7881" w:rsidRDefault="0076356F" w:rsidP="0076356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๑.๑  การบริหารจัดการอย่างเป็นระบบ </w:t>
      </w:r>
    </w:p>
    <w:p w:rsidR="0076356F" w:rsidRPr="001C7881" w:rsidRDefault="0076356F" w:rsidP="0076356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๑.๒  การบริหารจัดการบุคลากรทุกประเภทตามหน่วยงานที่สังกัด </w:t>
      </w:r>
    </w:p>
    <w:p w:rsidR="0076356F" w:rsidRPr="001C7881" w:rsidRDefault="0076356F" w:rsidP="0076356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๑.๓  การบริหารจัดการสภาพแวดล้อมเพื่อความปลอดภัย  </w:t>
      </w:r>
    </w:p>
    <w:p w:rsidR="0076356F" w:rsidRPr="001C7881" w:rsidRDefault="0076356F" w:rsidP="0076356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๑.๔  การจัดการเพื่อส่งเสริมสุขภาพและการเรียนรู้ </w:t>
      </w:r>
    </w:p>
    <w:p w:rsidR="0076356F" w:rsidRPr="001C7881" w:rsidRDefault="0076356F" w:rsidP="0076356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๑.๕  การส่งเสริมการมีส่วนร่วมของครอบครัวและชุมชม </w:t>
      </w:r>
    </w:p>
    <w:p w:rsidR="0076356F" w:rsidRPr="001C7881" w:rsidRDefault="0076356F" w:rsidP="007635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6356F" w:rsidRPr="001C7881" w:rsidRDefault="0076356F" w:rsidP="0076356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มาตรฐานด้านที่ ๒ ครู/ผู้ดูแลเด็กให้การดูแล และจัดประสบการณ์การเรียนรู้และการเล่นเพื่อ</w:t>
      </w:r>
    </w:p>
    <w:p w:rsidR="0076356F" w:rsidRPr="001C7881" w:rsidRDefault="0076356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 พัฒนาเด็กปฐมวัย</w:t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76356F" w:rsidRPr="001C7881" w:rsidRDefault="0076356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๒.๑  การดูแลและพัฒนาเด็กอย่างรอบด้าน </w:t>
      </w:r>
    </w:p>
    <w:p w:rsidR="0076356F" w:rsidRPr="001C7881" w:rsidRDefault="0076356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๒.๒ การส่งเสริมพัฒนาการด้านร่างกายและดูแลสุขภาพ </w:t>
      </w:r>
    </w:p>
    <w:p w:rsidR="0076356F" w:rsidRPr="001C7881" w:rsidRDefault="0076356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๒.๓  การส่งเสริมพัฒนาการด้านสติปัญญา ภาษาและการสื่อสาร </w:t>
      </w:r>
    </w:p>
    <w:p w:rsidR="0076356F" w:rsidRPr="001C7881" w:rsidRDefault="0076356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๒.๔ การส่งเสริมพัฒนาการด้านอารมณ์ จิตใจ-สังคม </w:t>
      </w:r>
      <w:r w:rsidRPr="001C7881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ปลูกฝังคุณธรรมและความเป็นพลเมือง</w:t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ดี </w:t>
      </w:r>
    </w:p>
    <w:p w:rsidR="0076356F" w:rsidRDefault="0076356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๒.๕ การส่งเสริมเด็กในระยะเปลี่ยนผ่านให้ปรับตัวสู่การเชื่อมต่อในขั้นถัดไป </w:t>
      </w:r>
    </w:p>
    <w:p w:rsidR="00BF613F" w:rsidRPr="001C7881" w:rsidRDefault="00BF613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6356F" w:rsidRPr="001C7881" w:rsidRDefault="0076356F" w:rsidP="0076356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มาตรฐานด้านที่ ๓  คุณภาพของเด็กปฐมวัย  </w:t>
      </w:r>
    </w:p>
    <w:p w:rsidR="0076356F" w:rsidRPr="001C7881" w:rsidRDefault="0076356F" w:rsidP="0076356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*สำหรับเด็กแรกเกิด - อายุ ๒ ปี (๒ ปี ๑๑ เดือน ๒๙ วัน) </w:t>
      </w:r>
    </w:p>
    <w:p w:rsidR="0076356F" w:rsidRPr="001C7881" w:rsidRDefault="0076356F" w:rsidP="0076356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๓.๑ ก เด็กมีการเจริญเติบโตสมวัย </w:t>
      </w:r>
    </w:p>
    <w:p w:rsidR="0076356F" w:rsidRPr="001C7881" w:rsidRDefault="0076356F" w:rsidP="0076356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๓.๒ ก เด็กมีพัฒนาการสมวัย </w:t>
      </w:r>
    </w:p>
    <w:p w:rsidR="0076356F" w:rsidRPr="001C7881" w:rsidRDefault="0076356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*สำหรับเด็ก อายุ ๓ ปี - อายุ ๖ ปี (ก่อนเข้าประถมศึกษาปีที่ ๑) </w:t>
      </w:r>
    </w:p>
    <w:p w:rsidR="0076356F" w:rsidRPr="001C7881" w:rsidRDefault="0076356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 xml:space="preserve">๓.๑ ข เด็กมีการเจริญเติบโตสมวัยและมีสุขนิสัยที่เหมาะสม    </w:t>
      </w:r>
    </w:p>
    <w:p w:rsidR="0076356F" w:rsidRPr="001C7881" w:rsidRDefault="0076356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๓.๒ ข เด็กมีพัฒนาการสมวัย </w:t>
      </w:r>
    </w:p>
    <w:p w:rsidR="0076356F" w:rsidRPr="001C7881" w:rsidRDefault="0076356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๓.๓ ข เด็กมีพัฒนาการด้านการเคลื่อนไหว </w:t>
      </w:r>
    </w:p>
    <w:p w:rsidR="0076356F" w:rsidRPr="001C7881" w:rsidRDefault="0076356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๓.๔ ข เด็กมีพัฒนาการด้านอารมณ์จิตใจ </w:t>
      </w:r>
    </w:p>
    <w:p w:rsidR="0076356F" w:rsidRPr="001C7881" w:rsidRDefault="0076356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๓.๕ ข เด็กมีพัฒนาการด้านสติปัญญา เรียนรู้และสร้างสรรค์ </w:t>
      </w:r>
    </w:p>
    <w:p w:rsidR="0076356F" w:rsidRPr="001C7881" w:rsidRDefault="0076356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๓.๖ ข เด็กมีพัฒนาการด้านภาษาและการสื่อสาร </w:t>
      </w:r>
    </w:p>
    <w:p w:rsidR="0076356F" w:rsidRPr="001C7881" w:rsidRDefault="0076356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๓.๗ ข เด็กมีพัฒนาการด้านสังคม คุณธรรม มีวินัย และความเป็นพลเมืองดี </w:t>
      </w:r>
    </w:p>
    <w:p w:rsidR="0076356F" w:rsidRPr="001C7881" w:rsidRDefault="0076356F" w:rsidP="0076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965"/>
        </w:tabs>
        <w:spacing w:after="0" w:line="240" w:lineRule="auto"/>
        <w:rPr>
          <w:rFonts w:ascii="TH SarabunIT๙" w:eastAsia="Times New Roman" w:hAnsi="TH SarabunIT๙" w:cs="TH SarabunIT๙"/>
          <w:color w:val="FF0000"/>
          <w:spacing w:val="-8"/>
          <w:sz w:val="32"/>
          <w:szCs w:val="32"/>
        </w:rPr>
      </w:pP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788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6356F" w:rsidRPr="001C7881" w:rsidRDefault="0076356F" w:rsidP="0076356F">
      <w:pPr>
        <w:spacing w:after="0" w:line="240" w:lineRule="auto"/>
        <w:jc w:val="thaiDistribute"/>
        <w:rPr>
          <w:rFonts w:ascii="TH SarabunIT๙" w:eastAsia="Calibri" w:hAnsi="TH SarabunIT๙" w:cs="TH SarabunIT๙"/>
          <w:sz w:val="36"/>
          <w:szCs w:val="36"/>
        </w:rPr>
        <w:sectPr w:rsidR="0076356F" w:rsidRPr="001C7881" w:rsidSect="00CC1971">
          <w:headerReference w:type="default" r:id="rId10"/>
          <w:pgSz w:w="11906" w:h="16838"/>
          <w:pgMar w:top="1440" w:right="1440" w:bottom="1440" w:left="1440" w:header="708" w:footer="708" w:gutter="0"/>
          <w:pgNumType w:fmt="thaiNumbers" w:start="1"/>
          <w:cols w:space="708"/>
          <w:docGrid w:linePitch="360"/>
        </w:sectPr>
      </w:pPr>
    </w:p>
    <w:p w:rsidR="0076356F" w:rsidRPr="001C7881" w:rsidRDefault="0076356F" w:rsidP="0076356F">
      <w:pPr>
        <w:spacing w:after="0" w:line="240" w:lineRule="auto"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 xml:space="preserve">1.6 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เป้าประสงค์</w:t>
      </w:r>
    </w:p>
    <w:tbl>
      <w:tblPr>
        <w:tblStyle w:val="1"/>
        <w:tblpPr w:leftFromText="180" w:rightFromText="180" w:vertAnchor="text" w:horzAnchor="margin" w:tblpY="105"/>
        <w:tblW w:w="15078" w:type="dxa"/>
        <w:tblLayout w:type="fixed"/>
        <w:tblLook w:val="04A0" w:firstRow="1" w:lastRow="0" w:firstColumn="1" w:lastColumn="0" w:noHBand="0" w:noVBand="1"/>
      </w:tblPr>
      <w:tblGrid>
        <w:gridCol w:w="2518"/>
        <w:gridCol w:w="4111"/>
        <w:gridCol w:w="2835"/>
        <w:gridCol w:w="1276"/>
        <w:gridCol w:w="850"/>
        <w:gridCol w:w="936"/>
        <w:gridCol w:w="850"/>
        <w:gridCol w:w="851"/>
        <w:gridCol w:w="851"/>
      </w:tblGrid>
      <w:tr w:rsidR="0076356F" w:rsidRPr="001C7881" w:rsidTr="00CC1971">
        <w:trPr>
          <w:trHeight w:val="1465"/>
        </w:trPr>
        <w:tc>
          <w:tcPr>
            <w:tcW w:w="2518" w:type="dxa"/>
            <w:vMerge w:val="restart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</w:p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</w:p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C7881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เป้าประสงค์(</w:t>
            </w:r>
            <w:r w:rsidRPr="001C7881">
              <w:rPr>
                <w:rFonts w:ascii="TH SarabunIT๙" w:eastAsia="Calibri" w:hAnsi="TH SarabunIT๙" w:cs="TH SarabunIT๙"/>
                <w:sz w:val="36"/>
                <w:szCs w:val="36"/>
              </w:rPr>
              <w:t>GOALS</w:t>
            </w:r>
            <w:r w:rsidRPr="001C7881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)</w:t>
            </w:r>
          </w:p>
        </w:tc>
        <w:tc>
          <w:tcPr>
            <w:tcW w:w="4111" w:type="dxa"/>
            <w:vMerge w:val="restart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</w:p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</w:p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ตัวชี้วัด (</w:t>
            </w:r>
            <w:r w:rsidRPr="001C7881">
              <w:rPr>
                <w:rFonts w:ascii="TH SarabunIT๙" w:eastAsia="Calibri" w:hAnsi="TH SarabunIT๙" w:cs="TH SarabunIT๙"/>
                <w:sz w:val="36"/>
                <w:szCs w:val="36"/>
              </w:rPr>
              <w:t>KPLS</w:t>
            </w:r>
            <w:r w:rsidRPr="001C7881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</w:p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</w:p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ข้อมูลปัจจุบัน(</w:t>
            </w:r>
            <w:r w:rsidRPr="001C7881">
              <w:rPr>
                <w:rFonts w:ascii="TH SarabunIT๙" w:eastAsia="Calibri" w:hAnsi="TH SarabunIT๙" w:cs="TH SarabunIT๙"/>
                <w:sz w:val="36"/>
                <w:szCs w:val="36"/>
              </w:rPr>
              <w:t>BASELINE  DATA</w:t>
            </w:r>
            <w:r w:rsidRPr="001C7881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)</w:t>
            </w:r>
          </w:p>
        </w:tc>
        <w:tc>
          <w:tcPr>
            <w:tcW w:w="5614" w:type="dxa"/>
            <w:gridSpan w:val="6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</w:p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C7881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เป้าหมาย (</w:t>
            </w:r>
            <w:r w:rsidRPr="001C7881">
              <w:rPr>
                <w:rFonts w:ascii="TH SarabunIT๙" w:eastAsia="Calibri" w:hAnsi="TH SarabunIT๙" w:cs="TH SarabunIT๙"/>
                <w:sz w:val="36"/>
                <w:szCs w:val="36"/>
              </w:rPr>
              <w:t>TARGETS</w:t>
            </w:r>
            <w:r w:rsidRPr="001C7881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)</w:t>
            </w:r>
          </w:p>
        </w:tc>
      </w:tr>
      <w:tr w:rsidR="0076356F" w:rsidRPr="001C7881" w:rsidTr="00CC1971">
        <w:trPr>
          <w:trHeight w:val="79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76356F" w:rsidRPr="001C7881" w:rsidRDefault="0076356F" w:rsidP="00CC1971">
            <w:pPr>
              <w:rPr>
                <w:rFonts w:ascii="TH SarabunIT๙" w:eastAsia="Calibri" w:hAnsi="TH SarabunIT๙" w:cs="TH SarabunIT๙"/>
                <w:sz w:val="36"/>
                <w:szCs w:val="36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76356F" w:rsidRPr="001C7881" w:rsidRDefault="0076356F" w:rsidP="00CC1971">
            <w:pPr>
              <w:rPr>
                <w:rFonts w:ascii="TH SarabunIT๙" w:eastAsia="Calibri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6356F" w:rsidRPr="001C7881" w:rsidRDefault="0076356F" w:rsidP="00CC1971">
            <w:pPr>
              <w:rPr>
                <w:rFonts w:ascii="TH SarabunIT๙" w:eastAsia="Calibri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C7881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ปี </w:t>
            </w:r>
            <w:r w:rsidRPr="001C7881">
              <w:rPr>
                <w:rFonts w:ascii="TH SarabunIT๙" w:eastAsia="Calibri" w:hAnsi="TH SarabunIT๙" w:cs="TH SarabunIT๙"/>
                <w:sz w:val="36"/>
                <w:szCs w:val="36"/>
              </w:rPr>
              <w:t>66-70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C7881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ปี</w:t>
            </w:r>
            <w:r w:rsidRPr="001C7881">
              <w:rPr>
                <w:rFonts w:ascii="TH SarabunIT๙" w:eastAsia="Calibri" w:hAnsi="TH SarabunIT๙" w:cs="TH SarabunIT๙"/>
                <w:sz w:val="36"/>
                <w:szCs w:val="36"/>
              </w:rPr>
              <w:t xml:space="preserve"> 66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C7881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ปี </w:t>
            </w:r>
            <w:r w:rsidRPr="001C7881">
              <w:rPr>
                <w:rFonts w:ascii="TH SarabunIT๙" w:eastAsia="Calibri" w:hAnsi="TH SarabunIT๙" w:cs="TH SarabunIT๙"/>
                <w:sz w:val="36"/>
                <w:szCs w:val="36"/>
              </w:rPr>
              <w:t>67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C7881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ปี </w:t>
            </w:r>
            <w:r w:rsidRPr="001C7881">
              <w:rPr>
                <w:rFonts w:ascii="TH SarabunIT๙" w:eastAsia="Calibri" w:hAnsi="TH SarabunIT๙" w:cs="TH SarabunIT๙"/>
                <w:sz w:val="36"/>
                <w:szCs w:val="36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C7881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ปี </w:t>
            </w:r>
            <w:r w:rsidRPr="001C7881">
              <w:rPr>
                <w:rFonts w:ascii="TH SarabunIT๙" w:eastAsia="Calibri" w:hAnsi="TH SarabunIT๙" w:cs="TH SarabunIT๙"/>
                <w:sz w:val="36"/>
                <w:szCs w:val="36"/>
              </w:rPr>
              <w:t>69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 xml:space="preserve">ปี </w:t>
            </w:r>
            <w:r w:rsidRPr="001C7881">
              <w:rPr>
                <w:rFonts w:ascii="TH SarabunIT๙" w:eastAsia="Calibri" w:hAnsi="TH SarabunIT๙" w:cs="TH SarabunIT๙"/>
                <w:sz w:val="36"/>
                <w:szCs w:val="36"/>
              </w:rPr>
              <w:t>70</w:t>
            </w:r>
          </w:p>
        </w:tc>
      </w:tr>
      <w:tr w:rsidR="0076356F" w:rsidRPr="001C7881" w:rsidTr="00CC1971">
        <w:tc>
          <w:tcPr>
            <w:tcW w:w="2518" w:type="dxa"/>
          </w:tcPr>
          <w:p w:rsidR="0076356F" w:rsidRPr="001C7881" w:rsidRDefault="0076356F" w:rsidP="00CC19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ผู้เรียนมีพัฒนาการ</w:t>
            </w:r>
          </w:p>
          <w:p w:rsidR="0076356F" w:rsidRPr="001C7881" w:rsidRDefault="0076356F" w:rsidP="00CC19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สมบูรณ์ทั้ง 4 ด้าน</w:t>
            </w:r>
          </w:p>
          <w:p w:rsidR="0076356F" w:rsidRPr="001C7881" w:rsidRDefault="0076356F" w:rsidP="00CC19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เหมาะสมกับวัย</w:t>
            </w:r>
          </w:p>
        </w:tc>
        <w:tc>
          <w:tcPr>
            <w:tcW w:w="4111" w:type="dxa"/>
          </w:tcPr>
          <w:p w:rsidR="0076356F" w:rsidRPr="001C7881" w:rsidRDefault="0076356F" w:rsidP="00CC1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ของผู้เรียนมีพัฒนาการทั้ง </w:t>
            </w: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ด้านเหมาะสมกับวัย</w:t>
            </w:r>
          </w:p>
        </w:tc>
        <w:tc>
          <w:tcPr>
            <w:tcW w:w="2835" w:type="dxa"/>
          </w:tcPr>
          <w:p w:rsidR="0076356F" w:rsidRPr="001C7881" w:rsidRDefault="0076356F" w:rsidP="00CC1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แบบประเมินพัฒนาการ </w:t>
            </w: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76356F" w:rsidRPr="001C7881" w:rsidRDefault="0076356F" w:rsidP="00CC1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ของศูนย์พัฒนาเด็กเล็กองค์การบริหารส่วนตำบลน้ำจืดน้อย</w:t>
            </w:r>
          </w:p>
        </w:tc>
        <w:tc>
          <w:tcPr>
            <w:tcW w:w="1276" w:type="dxa"/>
          </w:tcPr>
          <w:p w:rsidR="0076356F" w:rsidRPr="001C7881" w:rsidRDefault="0076356F" w:rsidP="00CC1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850" w:type="dxa"/>
          </w:tcPr>
          <w:p w:rsidR="0076356F" w:rsidRPr="00D52A7C" w:rsidRDefault="0076356F" w:rsidP="00CC1971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D52A7C">
              <w:rPr>
                <w:rFonts w:ascii="TH SarabunIT๙" w:hAnsi="TH SarabunIT๙" w:cs="TH SarabunIT๙"/>
                <w:sz w:val="32"/>
                <w:szCs w:val="40"/>
              </w:rPr>
              <w:t>85</w:t>
            </w:r>
          </w:p>
        </w:tc>
        <w:tc>
          <w:tcPr>
            <w:tcW w:w="936" w:type="dxa"/>
          </w:tcPr>
          <w:p w:rsidR="0076356F" w:rsidRPr="00D52A7C" w:rsidRDefault="0076356F" w:rsidP="00CC1971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D52A7C">
              <w:rPr>
                <w:rFonts w:ascii="TH SarabunIT๙" w:hAnsi="TH SarabunIT๙" w:cs="TH SarabunIT๙"/>
                <w:sz w:val="32"/>
                <w:szCs w:val="40"/>
              </w:rPr>
              <w:t>85</w:t>
            </w:r>
          </w:p>
        </w:tc>
        <w:tc>
          <w:tcPr>
            <w:tcW w:w="850" w:type="dxa"/>
          </w:tcPr>
          <w:p w:rsidR="0076356F" w:rsidRPr="00D52A7C" w:rsidRDefault="0076356F" w:rsidP="00CC1971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D52A7C">
              <w:rPr>
                <w:rFonts w:ascii="TH SarabunIT๙" w:hAnsi="TH SarabunIT๙" w:cs="TH SarabunIT๙"/>
                <w:sz w:val="32"/>
                <w:szCs w:val="40"/>
              </w:rPr>
              <w:t>85</w:t>
            </w:r>
          </w:p>
        </w:tc>
        <w:tc>
          <w:tcPr>
            <w:tcW w:w="851" w:type="dxa"/>
          </w:tcPr>
          <w:p w:rsidR="0076356F" w:rsidRPr="00D52A7C" w:rsidRDefault="0076356F" w:rsidP="00CC1971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D52A7C">
              <w:rPr>
                <w:rFonts w:ascii="TH SarabunIT๙" w:hAnsi="TH SarabunIT๙" w:cs="TH SarabunIT๙"/>
                <w:sz w:val="32"/>
                <w:szCs w:val="40"/>
              </w:rPr>
              <w:t>85</w:t>
            </w:r>
          </w:p>
        </w:tc>
        <w:tc>
          <w:tcPr>
            <w:tcW w:w="851" w:type="dxa"/>
          </w:tcPr>
          <w:p w:rsidR="0076356F" w:rsidRPr="00D52A7C" w:rsidRDefault="0076356F" w:rsidP="00CC1971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D52A7C">
              <w:rPr>
                <w:rFonts w:ascii="TH SarabunIT๙" w:hAnsi="TH SarabunIT๙" w:cs="TH SarabunIT๙"/>
                <w:sz w:val="32"/>
                <w:szCs w:val="40"/>
              </w:rPr>
              <w:t>85</w:t>
            </w:r>
          </w:p>
        </w:tc>
      </w:tr>
      <w:tr w:rsidR="0076356F" w:rsidRPr="001C7881" w:rsidTr="00CC1971">
        <w:tc>
          <w:tcPr>
            <w:tcW w:w="2518" w:type="dxa"/>
          </w:tcPr>
          <w:p w:rsidR="0076356F" w:rsidRPr="001C7881" w:rsidRDefault="0076356F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ผู้เรียนมีคุณธรรม</w:t>
            </w:r>
          </w:p>
          <w:p w:rsidR="0076356F" w:rsidRPr="001C7881" w:rsidRDefault="0076356F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จริยธรรม ที่เหมาะสม</w:t>
            </w:r>
          </w:p>
        </w:tc>
        <w:tc>
          <w:tcPr>
            <w:tcW w:w="4111" w:type="dxa"/>
          </w:tcPr>
          <w:p w:rsidR="0076356F" w:rsidRPr="001C7881" w:rsidRDefault="0076356F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80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ของผู้เรียนเข้าร่วมโครงการ</w:t>
            </w:r>
          </w:p>
          <w:p w:rsidR="0076356F" w:rsidRPr="001C7881" w:rsidRDefault="0076356F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คุณธรรม จริยธรรมที่เหมาะสมกับวัย</w:t>
            </w:r>
          </w:p>
        </w:tc>
        <w:tc>
          <w:tcPr>
            <w:tcW w:w="2835" w:type="dxa"/>
          </w:tcPr>
          <w:p w:rsidR="0076356F" w:rsidRPr="001C7881" w:rsidRDefault="0076356F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โครงการคุณธรรม    จริยธรรม</w:t>
            </w:r>
          </w:p>
        </w:tc>
        <w:tc>
          <w:tcPr>
            <w:tcW w:w="1276" w:type="dxa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936" w:type="dxa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850" w:type="dxa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851" w:type="dxa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851" w:type="dxa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80</w:t>
            </w:r>
          </w:p>
        </w:tc>
      </w:tr>
      <w:tr w:rsidR="0076356F" w:rsidRPr="001C7881" w:rsidTr="00CC1971">
        <w:tc>
          <w:tcPr>
            <w:tcW w:w="2518" w:type="dxa"/>
          </w:tcPr>
          <w:p w:rsidR="0076356F" w:rsidRPr="001C7881" w:rsidRDefault="0076356F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 บ้านรังแตน สะอาด น่าดู น่าอยู่ น่าเรียน มีความร่มรื่น มีสิ่งแวดล้อมที่ดี มีความปลอดภัย เหมาะสมกับการเรียนรู้ของเด็กเล็ก</w:t>
            </w:r>
          </w:p>
        </w:tc>
        <w:tc>
          <w:tcPr>
            <w:tcW w:w="4111" w:type="dxa"/>
          </w:tcPr>
          <w:p w:rsidR="0076356F" w:rsidRPr="001C7881" w:rsidRDefault="0076356F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80 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ของห้องเรียนมีความสะอาด ปลอดภัยและสภาพแวดล้อมเหมาะสมสำหรับการจัดประสบการณ์เด็กเล็ก</w:t>
            </w:r>
          </w:p>
        </w:tc>
        <w:tc>
          <w:tcPr>
            <w:tcW w:w="2835" w:type="dxa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1276" w:type="dxa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ทุกห้อง</w:t>
            </w:r>
          </w:p>
        </w:tc>
        <w:tc>
          <w:tcPr>
            <w:tcW w:w="850" w:type="dxa"/>
          </w:tcPr>
          <w:p w:rsidR="0076356F" w:rsidRPr="00D52A7C" w:rsidRDefault="0076356F" w:rsidP="00CC197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52A7C">
              <w:rPr>
                <w:rFonts w:ascii="TH SarabunIT๙" w:hAnsi="TH SarabunIT๙" w:cs="TH SarabunIT๙"/>
                <w:sz w:val="24"/>
                <w:szCs w:val="32"/>
                <w:cs/>
              </w:rPr>
              <w:t>ทุกห้อง</w:t>
            </w:r>
          </w:p>
        </w:tc>
        <w:tc>
          <w:tcPr>
            <w:tcW w:w="936" w:type="dxa"/>
          </w:tcPr>
          <w:p w:rsidR="0076356F" w:rsidRPr="00D52A7C" w:rsidRDefault="0076356F" w:rsidP="00CC197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52A7C">
              <w:rPr>
                <w:rFonts w:ascii="TH SarabunIT๙" w:hAnsi="TH SarabunIT๙" w:cs="TH SarabunIT๙"/>
                <w:sz w:val="24"/>
                <w:szCs w:val="32"/>
                <w:cs/>
              </w:rPr>
              <w:t>ทุกห้อง</w:t>
            </w:r>
          </w:p>
        </w:tc>
        <w:tc>
          <w:tcPr>
            <w:tcW w:w="850" w:type="dxa"/>
          </w:tcPr>
          <w:p w:rsidR="0076356F" w:rsidRPr="00D52A7C" w:rsidRDefault="0076356F" w:rsidP="00CC197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52A7C">
              <w:rPr>
                <w:rFonts w:ascii="TH SarabunIT๙" w:hAnsi="TH SarabunIT๙" w:cs="TH SarabunIT๙"/>
                <w:sz w:val="24"/>
                <w:szCs w:val="32"/>
                <w:cs/>
              </w:rPr>
              <w:t>ทุกห้อง</w:t>
            </w:r>
          </w:p>
        </w:tc>
        <w:tc>
          <w:tcPr>
            <w:tcW w:w="851" w:type="dxa"/>
          </w:tcPr>
          <w:p w:rsidR="0076356F" w:rsidRPr="00D52A7C" w:rsidRDefault="0076356F" w:rsidP="00CC197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D52A7C">
              <w:rPr>
                <w:rFonts w:ascii="TH SarabunIT๙" w:hAnsi="TH SarabunIT๙" w:cs="TH SarabunIT๙"/>
                <w:sz w:val="24"/>
                <w:szCs w:val="32"/>
                <w:cs/>
              </w:rPr>
              <w:t>ทุกห้อง</w:t>
            </w:r>
          </w:p>
        </w:tc>
        <w:tc>
          <w:tcPr>
            <w:tcW w:w="851" w:type="dxa"/>
          </w:tcPr>
          <w:p w:rsidR="0076356F" w:rsidRPr="00D52A7C" w:rsidRDefault="0076356F" w:rsidP="00CC1971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D52A7C">
              <w:rPr>
                <w:rFonts w:ascii="TH SarabunIT๙" w:hAnsi="TH SarabunIT๙" w:cs="TH SarabunIT๙"/>
                <w:sz w:val="24"/>
                <w:szCs w:val="32"/>
                <w:cs/>
              </w:rPr>
              <w:t>ทุกห้อง</w:t>
            </w:r>
          </w:p>
        </w:tc>
      </w:tr>
      <w:tr w:rsidR="0076356F" w:rsidRPr="001C7881" w:rsidTr="00CC1971">
        <w:tc>
          <w:tcPr>
            <w:tcW w:w="2518" w:type="dxa"/>
          </w:tcPr>
          <w:p w:rsidR="0076356F" w:rsidRPr="001C7881" w:rsidRDefault="0076356F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ชุมชนมีส่วนร่วมในการบริหารจัดการศูนย์พัฒนาเด็กเล็ก</w:t>
            </w:r>
          </w:p>
        </w:tc>
        <w:tc>
          <w:tcPr>
            <w:tcW w:w="4111" w:type="dxa"/>
          </w:tcPr>
          <w:p w:rsidR="0076356F" w:rsidRPr="001C7881" w:rsidRDefault="0076356F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กิจกรมที่ชุมชนมีส่วนร่วมในการบริหารศูนย์พัฒนาเด็กเล็กและจำนวนกิจกรรมที่ศูนย์พัฒนาเด็กเล็กมีส่วนร่วมกับชุมชน</w:t>
            </w:r>
          </w:p>
        </w:tc>
        <w:tc>
          <w:tcPr>
            <w:tcW w:w="2835" w:type="dxa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36" w:type="dxa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76356F" w:rsidRPr="001C7881" w:rsidRDefault="0076356F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</w:tr>
    </w:tbl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  <w:sectPr w:rsidR="0076356F" w:rsidRPr="001C7881" w:rsidSect="00CC1971">
          <w:pgSz w:w="16838" w:h="11906" w:orient="landscape"/>
          <w:pgMar w:top="1440" w:right="1440" w:bottom="1440" w:left="1440" w:header="708" w:footer="708" w:gutter="0"/>
          <w:pgNumType w:fmt="thaiNumbers" w:start="2"/>
          <w:cols w:space="708"/>
          <w:docGrid w:linePitch="360"/>
        </w:sect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รายละเอียดตัวชี้วัด</w:t>
      </w: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1.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ตัวชี้วัด: ร้อยละ 85 ของผู้เรียนมีพัฒนาการทั้ง 4 ด้าน เหมาะสมกับวัย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2.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ขอบเขตความหมาย</w:t>
      </w:r>
      <w:r w:rsidRPr="001C7881">
        <w:rPr>
          <w:rFonts w:ascii="TH SarabunIT๙" w:eastAsia="Calibri" w:hAnsi="TH SarabunIT๙" w:cs="TH SarabunIT๙"/>
          <w:sz w:val="32"/>
          <w:szCs w:val="32"/>
        </w:rPr>
        <w:t>: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2.1 ผู้เรียนมีพัฒนาการ หมายถึง เด็กมีพัฒนาการทั้ง 4 ด้าน ร่างกาย อารมณ์-จิตใจ สังคมและสติปัญญา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   2.2 ผู้เรียนอายุ 2-4 ปี มีความพร้อมและเหมาะสมตามวัย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3.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หน่วยวัด: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ร้อยละ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1C7881">
        <w:rPr>
          <w:rFonts w:ascii="TH SarabunIT๙" w:eastAsia="Calibri" w:hAnsi="TH SarabunIT๙" w:cs="TH SarabunIT๙"/>
          <w:spacing w:val="-10"/>
          <w:sz w:val="32"/>
          <w:szCs w:val="32"/>
        </w:rPr>
        <w:t>4.</w:t>
      </w:r>
      <w:r w:rsidRPr="001C788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เป้าหมาย /</w:t>
      </w:r>
      <w:r w:rsidRPr="001C7881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 </w:t>
      </w:r>
      <w:r w:rsidRPr="001C788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เกณฑ์ (ปี </w:t>
      </w:r>
      <w:r w:rsidRPr="001C7881">
        <w:rPr>
          <w:rFonts w:ascii="TH SarabunIT๙" w:eastAsia="Calibri" w:hAnsi="TH SarabunIT๙" w:cs="TH SarabunIT๙"/>
          <w:spacing w:val="-10"/>
          <w:sz w:val="32"/>
          <w:szCs w:val="32"/>
        </w:rPr>
        <w:t>2566-2570</w:t>
      </w:r>
      <w:r w:rsidRPr="001C788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): ร้อยละ </w:t>
      </w:r>
      <w:r w:rsidRPr="001C7881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85 </w:t>
      </w:r>
      <w:r w:rsidRPr="001C788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ของผู้เรียนศูนย์พัฒนาเด็กเล็กองค์การบริหารส่วนตำบลน้ำจืดน้อย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5.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วิธีการคำนวณ</w:t>
      </w:r>
      <w:r w:rsidRPr="001C7881">
        <w:rPr>
          <w:rFonts w:ascii="TH SarabunIT๙" w:eastAsia="Calibri" w:hAnsi="TH SarabunIT๙" w:cs="TH SarabunIT๙"/>
          <w:sz w:val="32"/>
          <w:szCs w:val="32"/>
        </w:rPr>
        <w:t>: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15014" wp14:editId="5899DD0A">
                <wp:simplePos x="0" y="0"/>
                <wp:positionH relativeFrom="column">
                  <wp:posOffset>1473332</wp:posOffset>
                </wp:positionH>
                <wp:positionV relativeFrom="paragraph">
                  <wp:posOffset>361950</wp:posOffset>
                </wp:positionV>
                <wp:extent cx="3357245" cy="0"/>
                <wp:effectExtent l="0" t="0" r="146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72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pt,28.5pt" to="380.3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" strokecolor="black [3200]" strokeweight="1pt">
                <v:shadow on="t" color="black" opacity="22937f" origin=",.5" offset="0,.63889mm"/>
              </v:line>
            </w:pict>
          </mc:Fallback>
        </mc:AlternateConten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จำนวนเด็กที่มี พัฒนาการด้านความพร้อมทั้ง 4 ด้าน</w:t>
      </w:r>
      <w:r w:rsidRPr="001C7881">
        <w:rPr>
          <w:rFonts w:ascii="TH SarabunIT๙" w:eastAsia="Calibri" w:hAnsi="TH SarabunIT๙" w:cs="TH SarabunIT๙"/>
          <w:sz w:val="32"/>
          <w:szCs w:val="32"/>
        </w:rPr>
        <w:t>X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100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จำนวนเด็กทั้งหมด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6.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ข้อมูลปัจจุบัน</w:t>
      </w:r>
      <w:r w:rsidRPr="001C7881">
        <w:rPr>
          <w:rFonts w:ascii="TH SarabunIT๙" w:eastAsia="Calibri" w:hAnsi="TH SarabunIT๙" w:cs="TH SarabunIT๙"/>
          <w:sz w:val="32"/>
          <w:szCs w:val="32"/>
        </w:rPr>
        <w:t>: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ข้อมูลจำนวนเด็ก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7.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แหล่งข้อมูล/วิธีการเก็บรวบรวมข้อมูล</w:t>
      </w:r>
      <w:r w:rsidRPr="001C7881">
        <w:rPr>
          <w:rFonts w:ascii="TH SarabunIT๙" w:eastAsia="Calibri" w:hAnsi="TH SarabunIT๙" w:cs="TH SarabunIT๙"/>
          <w:sz w:val="32"/>
          <w:szCs w:val="32"/>
        </w:rPr>
        <w:t>: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ผู้เรียนศูนย์พัฒนาเด็กเล็กองค์การบริหารส่วนตำบลน้ำจืดน้อย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8.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ความถี่ในการเก็บรวบรวมข้อมูล/รายงาน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ภาคเรียนละ </w:t>
      </w:r>
      <w:r w:rsidRPr="001C7881">
        <w:rPr>
          <w:rFonts w:ascii="TH SarabunIT๙" w:eastAsia="Calibri" w:hAnsi="TH SarabunIT๙" w:cs="TH SarabunIT๙"/>
          <w:sz w:val="32"/>
          <w:szCs w:val="32"/>
        </w:rPr>
        <w:t>1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1C7881" w:rsidRPr="001C7881" w:rsidRDefault="001C7881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รายละเอียดตัวชี้วัด</w:t>
      </w: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1.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ตัวชี้วัด: ร้อยละ 80 ของผู้เรียนเข้าร่วมโครงการคุณธรรม จริยธรรมที่เหมาะสมกับวัย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 2.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ขอบเขตความหมาย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: 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    2.1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ผู้เรียนมีคุณธรรม จริยธรรม หมายถึง เด็กเล็กมีพฤติกรรมด้านคุณธรรมและจริยธรรม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3.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หน่วยวัด: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ร้อยละ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4</w:t>
      </w:r>
      <w:r w:rsidRPr="001C7881">
        <w:rPr>
          <w:rFonts w:ascii="TH SarabunIT๙" w:eastAsia="Calibri" w:hAnsi="TH SarabunIT๙" w:cs="TH SarabunIT๙"/>
          <w:spacing w:val="-10"/>
          <w:sz w:val="32"/>
          <w:szCs w:val="32"/>
        </w:rPr>
        <w:t>.</w:t>
      </w:r>
      <w:r w:rsidRPr="001C788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เป้าหมาย /</w:t>
      </w:r>
      <w:r w:rsidRPr="001C7881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 </w:t>
      </w:r>
      <w:r w:rsidRPr="001C788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เกณฑ์ (ปี</w:t>
      </w:r>
      <w:r w:rsidRPr="001C7881">
        <w:rPr>
          <w:rFonts w:ascii="TH SarabunIT๙" w:hAnsi="TH SarabunIT๙" w:cs="TH SarabunIT๙"/>
          <w:spacing w:val="-10"/>
        </w:rPr>
        <w:t xml:space="preserve"> </w:t>
      </w:r>
      <w:r w:rsidRPr="001C788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2566-2570)</w:t>
      </w:r>
      <w:proofErr w:type="gramStart"/>
      <w:r w:rsidRPr="001C788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:ร้อยละ</w:t>
      </w:r>
      <w:proofErr w:type="gramEnd"/>
      <w:r w:rsidRPr="001C788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 </w:t>
      </w:r>
      <w:r w:rsidRPr="001C7881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80 </w:t>
      </w:r>
      <w:r w:rsidRPr="001C788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ของเด็กศูนย์พัฒนาเด็กเล็กองค์การบริหารส่วนตำบลน้ำจืดน้อย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5.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วิธีการคำนวณ</w:t>
      </w:r>
      <w:r w:rsidRPr="001C7881">
        <w:rPr>
          <w:rFonts w:ascii="TH SarabunIT๙" w:eastAsia="Calibri" w:hAnsi="TH SarabunIT๙" w:cs="TH SarabunIT๙"/>
          <w:sz w:val="32"/>
          <w:szCs w:val="32"/>
        </w:rPr>
        <w:t>: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76356F" w:rsidRPr="001C7881" w:rsidRDefault="0076356F" w:rsidP="0076356F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1B74E" wp14:editId="1FA1E9AE">
                <wp:simplePos x="0" y="0"/>
                <wp:positionH relativeFrom="column">
                  <wp:posOffset>1273629</wp:posOffset>
                </wp:positionH>
                <wp:positionV relativeFrom="paragraph">
                  <wp:posOffset>390071</wp:posOffset>
                </wp:positionV>
                <wp:extent cx="3298190" cy="1"/>
                <wp:effectExtent l="0" t="0" r="1651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8190" cy="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3pt,30.7pt" to="5in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" strokecolor="black [3200]" strokeweight="1pt">
                <v:shadow on="t" color="black" opacity="22937f" origin=",.5" offset="0,.63889mm"/>
              </v:line>
            </w:pict>
          </mc:Fallback>
        </mc:AlternateConten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จำนวนผู้เรียนเข้าร่วมโครงการคุณธรรม จริยธรรม</w:t>
      </w:r>
      <w:r w:rsidRPr="001C7881">
        <w:rPr>
          <w:rFonts w:ascii="TH SarabunIT๙" w:eastAsia="Calibri" w:hAnsi="TH SarabunIT๙" w:cs="TH SarabunIT๙"/>
          <w:sz w:val="32"/>
          <w:szCs w:val="32"/>
        </w:rPr>
        <w:t>X100</w:t>
      </w:r>
    </w:p>
    <w:p w:rsidR="0076356F" w:rsidRPr="001C7881" w:rsidRDefault="0076356F" w:rsidP="0076356F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จำนวนเด็กทั้งหมด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6.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ข้อมูลปัจจุบัน</w:t>
      </w:r>
      <w:r w:rsidRPr="001C7881">
        <w:rPr>
          <w:rFonts w:ascii="TH SarabunIT๙" w:eastAsia="Calibri" w:hAnsi="TH SarabunIT๙" w:cs="TH SarabunIT๙"/>
          <w:sz w:val="32"/>
          <w:szCs w:val="32"/>
        </w:rPr>
        <w:t>: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ข้อมูลจำนวนเด็ก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7.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แหล่งข้อมูล/วิธีการเก็บรวบรวมข้อมูล</w:t>
      </w:r>
      <w:r w:rsidRPr="001C7881">
        <w:rPr>
          <w:rFonts w:ascii="TH SarabunIT๙" w:eastAsia="Calibri" w:hAnsi="TH SarabunIT๙" w:cs="TH SarabunIT๙"/>
          <w:sz w:val="32"/>
          <w:szCs w:val="32"/>
        </w:rPr>
        <w:t>: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ผู้เรียนศูนย์พัฒนาเด็กเล็กองค์การบริหารส่วนตำบลน้ำจืดน้อย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8.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ความถี่ในการเก็บรวบรวมข้อมูล/รายงาน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ปีละ 1 ครั้ง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1C7881" w:rsidRPr="001C7881" w:rsidRDefault="001C7881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รายละเอียดตัวชี้วัด</w:t>
      </w: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1.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ตัวชี้วัด: จำนวนห้องเรียนที่มีความสะอาด สวยงาม ปลอดภัย เหมาะสำหรับเด็กเล็ก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2.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ขอบเขตความหมาย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: 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3.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หน่วยวัด: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ร้อยละ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4.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เป้าหมาย /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เกณฑ์ (ปี </w:t>
      </w:r>
      <w:r w:rsidRPr="001C7881">
        <w:rPr>
          <w:rFonts w:ascii="TH SarabunIT๙" w:eastAsia="Calibri" w:hAnsi="TH SarabunIT๙" w:cs="TH SarabunIT๙"/>
          <w:sz w:val="32"/>
          <w:szCs w:val="32"/>
        </w:rPr>
        <w:t>2566-2570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): ทุกห้อง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5.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วิธีการคำนวณ</w:t>
      </w:r>
      <w:r w:rsidRPr="001C7881">
        <w:rPr>
          <w:rFonts w:ascii="TH SarabunIT๙" w:eastAsia="Calibri" w:hAnsi="TH SarabunIT๙" w:cs="TH SarabunIT๙"/>
          <w:sz w:val="32"/>
          <w:szCs w:val="32"/>
        </w:rPr>
        <w:t>: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นับจำนวนห้องเรียนที่มีความสะอาด สวยงาม ปลอดภัย เหมาะสมสำหรับ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6.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ข้อมูลปัจจุบัน</w:t>
      </w:r>
      <w:r w:rsidRPr="001C7881">
        <w:rPr>
          <w:rFonts w:ascii="TH SarabunIT๙" w:eastAsia="Calibri" w:hAnsi="TH SarabunIT๙" w:cs="TH SarabunIT๙"/>
          <w:sz w:val="32"/>
          <w:szCs w:val="32"/>
        </w:rPr>
        <w:t>: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ห้องเรียน จำนวน </w:t>
      </w:r>
      <w:r w:rsidRPr="001C7881">
        <w:rPr>
          <w:rFonts w:ascii="TH SarabunIT๙" w:eastAsia="Calibri" w:hAnsi="TH SarabunIT๙" w:cs="TH SarabunIT๙"/>
          <w:sz w:val="32"/>
          <w:szCs w:val="32"/>
        </w:rPr>
        <w:t>3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ห้อง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7.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แหล่งข้อมูล/วิธีการเก็บรวบรวมข้อมูล</w:t>
      </w:r>
      <w:r w:rsidRPr="001C7881">
        <w:rPr>
          <w:rFonts w:ascii="TH SarabunIT๙" w:eastAsia="Calibri" w:hAnsi="TH SarabunIT๙" w:cs="TH SarabunIT๙"/>
          <w:sz w:val="32"/>
          <w:szCs w:val="32"/>
        </w:rPr>
        <w:t>: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การสังเกต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8.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ความถี่ในการเก็บรวบรวมข้อมูล/รายงาน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ภาคเรียนละ </w:t>
      </w:r>
      <w:r w:rsidRPr="001C7881">
        <w:rPr>
          <w:rFonts w:ascii="TH SarabunIT๙" w:eastAsia="Calibri" w:hAnsi="TH SarabunIT๙" w:cs="TH SarabunIT๙"/>
          <w:sz w:val="32"/>
          <w:szCs w:val="32"/>
        </w:rPr>
        <w:t>1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</w:t>
      </w: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1C7881" w:rsidRDefault="001C7881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1C7881" w:rsidRPr="001C7881" w:rsidRDefault="001C7881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รายละเอียดตัวชี้วัด</w:t>
      </w: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1.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ตัวชี้วัด: จำนวนกิจกรรมที่ชุมชนมีส่วนร่วมในการบริหารจัดการศูนย์พัฒนาเด็กเล็ก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2.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ขอบเขตความหมาย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ชุมชน หมายถึง หมู่บ้านในเขตพื้นที่บริการของศูนย์พัฒนาเด็กเล็กการมีส่วนร่วม หมายถึง การมีส่วนร่วมในการดำเนินงานตามมาตรฐานการดำเนินงานศูนย์พัฒนาเด็กเล็กทั้ง 6 ด้าน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3.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หน่วยวัด: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กิจกรรม/โครงการ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4.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เป้าหมาย /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เกณฑ์ (ปี </w:t>
      </w:r>
      <w:r w:rsidRPr="001C7881">
        <w:rPr>
          <w:rFonts w:ascii="TH SarabunIT๙" w:eastAsia="Calibri" w:hAnsi="TH SarabunIT๙" w:cs="TH SarabunIT๙"/>
          <w:sz w:val="32"/>
          <w:szCs w:val="32"/>
        </w:rPr>
        <w:t>2566-2570</w:t>
      </w:r>
      <w:proofErr w:type="gramStart"/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1C7881">
        <w:rPr>
          <w:rFonts w:ascii="TH SarabunIT๙" w:eastAsia="Calibri" w:hAnsi="TH SarabunIT๙" w:cs="TH SarabunIT๙"/>
          <w:sz w:val="32"/>
          <w:szCs w:val="32"/>
        </w:rPr>
        <w:t>:</w:t>
      </w:r>
      <w:proofErr w:type="gramEnd"/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 9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5.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วิธีการคำนวณ</w:t>
      </w:r>
      <w:r w:rsidRPr="001C7881">
        <w:rPr>
          <w:rFonts w:ascii="TH SarabunIT๙" w:eastAsia="Calibri" w:hAnsi="TH SarabunIT๙" w:cs="TH SarabunIT๙"/>
          <w:sz w:val="32"/>
          <w:szCs w:val="32"/>
        </w:rPr>
        <w:t>: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แจงนับ หาผลรวมกิจกรรมที่ชุมชนที่ส่วนร่วม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6.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ข้อมูลปัจจุบัน</w:t>
      </w:r>
      <w:r w:rsidRPr="001C7881">
        <w:rPr>
          <w:rFonts w:ascii="TH SarabunIT๙" w:eastAsia="Calibri" w:hAnsi="TH SarabunIT๙" w:cs="TH SarabunIT๙"/>
          <w:sz w:val="32"/>
          <w:szCs w:val="32"/>
        </w:rPr>
        <w:t>: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3 กิจกรรม /โครงการ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7.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แหล่งข้อมูล/วิธีการเก็บรวบรวมข้อมูล</w:t>
      </w:r>
      <w:r w:rsidRPr="001C7881">
        <w:rPr>
          <w:rFonts w:ascii="TH SarabunIT๙" w:eastAsia="Calibri" w:hAnsi="TH SarabunIT๙" w:cs="TH SarabunIT๙"/>
          <w:sz w:val="32"/>
          <w:szCs w:val="32"/>
        </w:rPr>
        <w:t>: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บันทึกการลงรายมือชื่อ</w:t>
      </w:r>
      <w:r w:rsidRPr="001C7881">
        <w:rPr>
          <w:rFonts w:ascii="TH SarabunIT๙" w:eastAsia="Calibri" w:hAnsi="TH SarabunIT๙" w:cs="TH SarabunIT๙"/>
          <w:sz w:val="32"/>
          <w:szCs w:val="32"/>
        </w:rPr>
        <w:t>,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หนังสือเชิญเข้าร่วมกิจกรรม</w:t>
      </w:r>
      <w:proofErr w:type="gramStart"/>
      <w:r w:rsidRPr="001C7881">
        <w:rPr>
          <w:rFonts w:ascii="TH SarabunIT๙" w:eastAsia="Calibri" w:hAnsi="TH SarabunIT๙" w:cs="TH SarabunIT๙"/>
          <w:sz w:val="32"/>
          <w:szCs w:val="32"/>
        </w:rPr>
        <w:t>,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ภาพถ่าย</w:t>
      </w:r>
      <w:proofErr w:type="gramEnd"/>
      <w:r w:rsidRPr="001C7881">
        <w:rPr>
          <w:rFonts w:ascii="TH SarabunIT๙" w:eastAsia="Calibri" w:hAnsi="TH SarabunIT๙" w:cs="TH SarabunIT๙"/>
          <w:sz w:val="32"/>
          <w:szCs w:val="32"/>
        </w:rPr>
        <w:t>,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8.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ความถี่ในการเก็บรวบรวมข้อมูล/รายงาน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ภาคเรียนละ 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ครั้ง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1C7881" w:rsidRDefault="001C7881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1C7881" w:rsidRPr="001C7881" w:rsidRDefault="001C7881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รายละเอียดตัวชี้วัด</w:t>
      </w:r>
    </w:p>
    <w:p w:rsidR="0076356F" w:rsidRPr="001C7881" w:rsidRDefault="0076356F" w:rsidP="007635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1.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ตัวชี้วัด: จำนวนกิจกรรมที่ศูนย์พัฒนาเด็กเล็กมีส่วนร่วมกับชุมชน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2.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ขอบเขตความหมาย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กิจกรรม หมายถึง งานประเพณี หรือกิจกรรมอื่นๆ ที่จัดภายในชุมชนโดยชุมชนเป็นเจ้าภาพในการจัด        ชุมชน หมายถึง ชุมชนในเขตพื้นที่บริการของศูนย์พัฒนาเด็กเล็ก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3.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หน่วยวัด: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กิจกรรม/โครงการ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4.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เป้าหมาย /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เกณฑ์ (ปี </w:t>
      </w:r>
      <w:r w:rsidRPr="001C7881">
        <w:rPr>
          <w:rFonts w:ascii="TH SarabunIT๙" w:eastAsia="Calibri" w:hAnsi="TH SarabunIT๙" w:cs="TH SarabunIT๙"/>
          <w:sz w:val="32"/>
          <w:szCs w:val="32"/>
        </w:rPr>
        <w:t>2566-2570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):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gramStart"/>
      <w:r w:rsidRPr="001C7881">
        <w:rPr>
          <w:rFonts w:ascii="TH SarabunIT๙" w:eastAsia="Calibri" w:hAnsi="TH SarabunIT๙" w:cs="TH SarabunIT๙"/>
          <w:sz w:val="32"/>
          <w:szCs w:val="32"/>
        </w:rPr>
        <w:t>9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กิจกรรม/โครงการ</w:t>
      </w:r>
      <w:proofErr w:type="gramEnd"/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5.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วิธีการคำนวณ: แจงนับ หาผลรวมกิจกรรมที่ชุมชนที่ส่วนร่วม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6.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ข้อมูลปัจจุบัน: </w:t>
      </w:r>
      <w:r w:rsidRPr="001C7881">
        <w:rPr>
          <w:rFonts w:ascii="TH SarabunIT๙" w:eastAsia="Calibri" w:hAnsi="TH SarabunIT๙" w:cs="TH SarabunIT๙"/>
          <w:sz w:val="32"/>
          <w:szCs w:val="32"/>
        </w:rPr>
        <w:t>3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กิจกรรม /โครงการ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7.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แหล่งข้อมูล/วิธีการเก็บรวบรวมข้อมูล: บันทึกการลงรายมือชื่อ</w:t>
      </w:r>
      <w:r w:rsidRPr="001C7881">
        <w:rPr>
          <w:rFonts w:ascii="TH SarabunIT๙" w:eastAsia="Calibri" w:hAnsi="TH SarabunIT๙" w:cs="TH SarabunIT๙"/>
          <w:sz w:val="32"/>
          <w:szCs w:val="32"/>
        </w:rPr>
        <w:t>,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หนังสือเชิญเข้าร่วมกิจกรรม</w:t>
      </w:r>
      <w:proofErr w:type="gramStart"/>
      <w:r w:rsidRPr="001C7881">
        <w:rPr>
          <w:rFonts w:ascii="TH SarabunIT๙" w:eastAsia="Calibri" w:hAnsi="TH SarabunIT๙" w:cs="TH SarabunIT๙"/>
          <w:sz w:val="32"/>
          <w:szCs w:val="32"/>
        </w:rPr>
        <w:t>,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ภาพถ่าย</w:t>
      </w:r>
      <w:proofErr w:type="gramEnd"/>
      <w:r w:rsidRPr="001C7881">
        <w:rPr>
          <w:rFonts w:ascii="TH SarabunIT๙" w:eastAsia="Calibri" w:hAnsi="TH SarabunIT๙" w:cs="TH SarabunIT๙"/>
          <w:sz w:val="32"/>
          <w:szCs w:val="32"/>
        </w:rPr>
        <w:t>,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8.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ความถี่ในการเก็บรวบรวมข้อมูล/รายงาน: ภาคเรียนละ </w:t>
      </w:r>
      <w:r w:rsidRPr="001C7881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ครั้ง</w:t>
      </w: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Pr="001C7881" w:rsidRDefault="00CC1971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Pr="001C7881" w:rsidRDefault="00CC1971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Pr="001C7881" w:rsidRDefault="00CC1971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Pr="001C7881" w:rsidRDefault="00CC1971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Pr="001C7881" w:rsidRDefault="00CC1971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Pr="001C7881" w:rsidRDefault="00CC1971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Pr="001C7881" w:rsidRDefault="00CC1971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Pr="001C7881" w:rsidRDefault="00CC1971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Default="00CC1971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Pr="001C7881" w:rsidRDefault="002E069B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Pr="001C7881" w:rsidRDefault="00CC1971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Pr="001C7881" w:rsidRDefault="00CC1971" w:rsidP="00CC19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Pr="001C7881" w:rsidRDefault="00CC1971" w:rsidP="00CC19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C7881">
        <w:rPr>
          <w:rFonts w:ascii="TH SarabunIT๙" w:eastAsia="Calibri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E707C" wp14:editId="707E0854">
                <wp:simplePos x="0" y="0"/>
                <wp:positionH relativeFrom="column">
                  <wp:posOffset>1350055</wp:posOffset>
                </wp:positionH>
                <wp:positionV relativeFrom="paragraph">
                  <wp:posOffset>-60443</wp:posOffset>
                </wp:positionV>
                <wp:extent cx="3030220" cy="1148080"/>
                <wp:effectExtent l="0" t="0" r="17780" b="13970"/>
                <wp:wrapNone/>
                <wp:docPr id="4" name="ม้วนกระดาษแนวนอ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20" cy="114808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C33" w:rsidRPr="00081E3B" w:rsidRDefault="00C57C33" w:rsidP="00CC1971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081E3B">
                              <w:rPr>
                                <w:rFonts w:ascii="Angsana New" w:hAnsi="Angsana New" w:cs="Angsana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บทที่  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4" o:spid="_x0000_s1027" type="#_x0000_t98" style="position:absolute;left:0;text-align:left;margin-left:106.3pt;margin-top:-4.75pt;width:238.6pt;height:9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33058" w:rsidRPr="00081E3B" w:rsidRDefault="00333058" w:rsidP="00CC1971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081E3B">
                        <w:rPr>
                          <w:rFonts w:ascii="Angsana New" w:hAnsi="Angsana New" w:cs="Angsana New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บทที่  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C1971" w:rsidRPr="001C7881" w:rsidRDefault="00CC1971" w:rsidP="00CC19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CC1971" w:rsidRPr="001C7881" w:rsidRDefault="00CC1971" w:rsidP="00CC19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CC1971" w:rsidRPr="001C7881" w:rsidRDefault="00CC1971" w:rsidP="00CC19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CC1971" w:rsidRPr="001C7881" w:rsidRDefault="00CC1971" w:rsidP="00CC1971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1C7881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ผลการจัดการศึกษาในรอบแผนที่ผ่านมา</w:t>
      </w:r>
    </w:p>
    <w:p w:rsidR="00CC1971" w:rsidRPr="001C7881" w:rsidRDefault="00CC1971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28"/>
          <w:cs/>
        </w:rPr>
        <w:tab/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ศูนย์พัฒนาเด็กเล็กองค์การบริหารส่วนตำบลน้ำจืดน้อย สังกัดองค์การบริหารส่วนตำบลน้ำจืดน้อย ได้ดำเนินงานภายใต้นโยบายของผู้บริหารและคณะกรรมการสถานศึกษา โดยมีวิสัยทัศน์ “พัฒนาการสมวัย  ใส่ใจโภชนาการ  ส่งเสริมการเรียนรู้ ควบคู่คุณธรรม</w:t>
      </w:r>
      <w:r w:rsidRPr="001C7881">
        <w:rPr>
          <w:rFonts w:ascii="TH SarabunIT๙" w:eastAsia="Calibri" w:hAnsi="TH SarabunIT๙" w:cs="TH SarabunIT๙"/>
          <w:sz w:val="32"/>
          <w:szCs w:val="32"/>
        </w:rPr>
        <w:t>”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ที่ได้วางแผนไว้ตามแผนพัฒนาการศึกษาของศูนย์พัฒนาเด็กเล็กให้สอดคล้องกับยุทธศาสตร์ แนวทางที่กำหนดไว้  ดังนี้</w:t>
      </w:r>
    </w:p>
    <w:p w:rsidR="00CC1971" w:rsidRPr="001C7881" w:rsidRDefault="00CC1971" w:rsidP="00CC19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</w:rPr>
        <w:t>1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ด้านการส่งเสริมพัฒนาการเด็กปฐมวัยและการเรียนรู้ของเด็ก</w:t>
      </w:r>
    </w:p>
    <w:p w:rsidR="00CC1971" w:rsidRPr="001C7881" w:rsidRDefault="00CC1971" w:rsidP="00CC197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1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.1 การส่งเสริมปรัชญาเศรษฐกิจพอเพียง</w:t>
      </w:r>
    </w:p>
    <w:p w:rsidR="00CC1971" w:rsidRPr="001C7881" w:rsidRDefault="00CC1971" w:rsidP="00CC197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  <w:cs/>
        </w:rPr>
        <w:t>1.2 การส่งเสริมการเรียนรู้จากประสบการณ์จริง</w:t>
      </w:r>
    </w:p>
    <w:p w:rsidR="00CC1971" w:rsidRPr="001C7881" w:rsidRDefault="00CC1971" w:rsidP="00CC197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  <w:cs/>
        </w:rPr>
        <w:t>1.3 การปลูกฝูงค่านิยมรักษาความเป็นไทย</w:t>
      </w:r>
    </w:p>
    <w:p w:rsidR="00CC1971" w:rsidRPr="001C7881" w:rsidRDefault="00CC1971" w:rsidP="00CC197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  <w:cs/>
        </w:rPr>
        <w:t>1.4 การส่งเสริมพัฒนาการด้านร่างกาย จิตใจ อารมณ์และสังคม</w:t>
      </w:r>
    </w:p>
    <w:p w:rsidR="00CC1971" w:rsidRPr="001C7881" w:rsidRDefault="00CC1971" w:rsidP="00CC197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  <w:cs/>
        </w:rPr>
        <w:t>1.</w:t>
      </w:r>
      <w:r w:rsidRPr="001C7881">
        <w:rPr>
          <w:rFonts w:ascii="TH SarabunIT๙" w:eastAsia="Calibri" w:hAnsi="TH SarabunIT๙" w:cs="TH SarabunIT๙"/>
          <w:sz w:val="32"/>
          <w:szCs w:val="32"/>
        </w:rPr>
        <w:t>5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การส่งเสริมคุณธรรม จริยธรรม</w:t>
      </w:r>
    </w:p>
    <w:p w:rsidR="00CC1971" w:rsidRPr="001C7881" w:rsidRDefault="00CC1971" w:rsidP="00CC197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  <w:cs/>
        </w:rPr>
        <w:t>1.</w:t>
      </w:r>
      <w:r w:rsidRPr="001C7881">
        <w:rPr>
          <w:rFonts w:ascii="TH SarabunIT๙" w:eastAsia="Calibri" w:hAnsi="TH SarabunIT๙" w:cs="TH SarabunIT๙"/>
          <w:sz w:val="32"/>
          <w:szCs w:val="32"/>
        </w:rPr>
        <w:t>6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การเสริมสร้างภาวะโภชนาการเด็ก</w:t>
      </w:r>
    </w:p>
    <w:p w:rsidR="00CC1971" w:rsidRPr="001C7881" w:rsidRDefault="00CC1971" w:rsidP="00CC19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ยุทธศาสตร์ที่ 2 ด้านสภาพแวดล้อมให้เป็นศูนย์พัฒนาเด็กเล็กน่าอยู่</w:t>
      </w:r>
    </w:p>
    <w:p w:rsidR="00CC1971" w:rsidRPr="001C7881" w:rsidRDefault="00CC1971" w:rsidP="00CC197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2.1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การพัฒนาสภาพแวดล้อมให้เหมาะสม ปลอดภัย เอื้อต่อการเรียนรู้</w:t>
      </w:r>
    </w:p>
    <w:p w:rsidR="00CC1971" w:rsidRPr="001C7881" w:rsidRDefault="00CC1971" w:rsidP="00CC19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</w:rPr>
        <w:t>3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ด้านบุคลากร</w:t>
      </w:r>
    </w:p>
    <w:p w:rsidR="00CC1971" w:rsidRPr="001C7881" w:rsidRDefault="00CC1971" w:rsidP="00CC197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3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.1 ส่งเสริมพัฒนาบุคลากรให้มีคุณธรรม จริยธรรม และจรรยาวิชาชีพ</w:t>
      </w:r>
    </w:p>
    <w:p w:rsidR="00CC1971" w:rsidRPr="001C7881" w:rsidRDefault="00CC1971" w:rsidP="00CC197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3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.2 ส่งเสริมให้มีบุคลากรมีภาวะความเป็นผู้นำและผู้ตามที่ดี</w:t>
      </w:r>
    </w:p>
    <w:p w:rsidR="00CC1971" w:rsidRPr="001C7881" w:rsidRDefault="00CC1971" w:rsidP="00CC1971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3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.3 </w:t>
      </w:r>
      <w:r w:rsidRPr="001C7881">
        <w:rPr>
          <w:rFonts w:ascii="TH SarabunIT๙" w:hAnsi="TH SarabunIT๙" w:cs="TH SarabunIT๙"/>
          <w:sz w:val="32"/>
          <w:szCs w:val="32"/>
          <w:cs/>
        </w:rPr>
        <w:t>ส่งเสริมและพัฒนาสื่อการเรียนการสอนสม่ำเสมอ</w:t>
      </w:r>
    </w:p>
    <w:p w:rsidR="00CC1971" w:rsidRPr="001C7881" w:rsidRDefault="00CC1971" w:rsidP="00CC197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ยุทธศาสตร์ที่ 4 ด้านส่งเสริมการมีส่วนร่วมของผู้ปกครองและชุมชน</w:t>
      </w:r>
    </w:p>
    <w:p w:rsidR="00CC1971" w:rsidRPr="001C7881" w:rsidRDefault="00CC1971" w:rsidP="00CC197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4.1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การจัดกิจกรรมที่ส่งเสริมความสัมพันธ์ของชุมชน</w:t>
      </w:r>
    </w:p>
    <w:p w:rsidR="00CC1971" w:rsidRPr="001C7881" w:rsidRDefault="00CC1971" w:rsidP="001C7881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sz w:val="32"/>
          <w:szCs w:val="32"/>
        </w:rPr>
        <w:t>4.2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การมีส่วนร่วมในกิจกรรมของชุมชน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br w:type="page"/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 xml:space="preserve">ยุทธศาสตร์ที่ 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</w:rPr>
        <w:t>1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ด้านการส่งเสริมพัฒนาการเด็กปฐมวัยและการเรียนรู้ของนักเรียน</w:t>
      </w:r>
    </w:p>
    <w:p w:rsidR="00CC1971" w:rsidRPr="001C7881" w:rsidRDefault="00CC1971" w:rsidP="00CC197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ส่งเสริมให้เด็กศูนย์พัฒนาเด็กเล็ก มีความรู้ ทักษะที่จำเป็นตามพัฒนาการสมวัยครอบคลุมทุกด้าน มีสุขนิสัย สุขภาพกายและสุขภาพจิตที่ดี และส่งเสริมการเรียนรู้จากประสบการณ์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softHyphen/>
        <w:t>จริงปลูกฝูงคุณธรรม จริยธรรม ให้ผู้เรียนมีความรับผิดชอบทางสังคม</w:t>
      </w:r>
    </w:p>
    <w:p w:rsidR="001C7881" w:rsidRPr="001C7881" w:rsidRDefault="001C7881" w:rsidP="00CC197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Style w:val="a6"/>
        <w:tblW w:w="10349" w:type="dxa"/>
        <w:tblInd w:w="-318" w:type="dxa"/>
        <w:tblLook w:val="04A0" w:firstRow="1" w:lastRow="0" w:firstColumn="1" w:lastColumn="0" w:noHBand="0" w:noVBand="1"/>
      </w:tblPr>
      <w:tblGrid>
        <w:gridCol w:w="1986"/>
        <w:gridCol w:w="1559"/>
        <w:gridCol w:w="283"/>
        <w:gridCol w:w="1418"/>
        <w:gridCol w:w="1276"/>
        <w:gridCol w:w="141"/>
        <w:gridCol w:w="69"/>
        <w:gridCol w:w="1491"/>
        <w:gridCol w:w="2126"/>
      </w:tblGrid>
      <w:tr w:rsidR="00CC1971" w:rsidRPr="001C7881" w:rsidTr="002E069B">
        <w:tc>
          <w:tcPr>
            <w:tcW w:w="1986" w:type="dxa"/>
            <w:vMerge w:val="restart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0" w:type="dxa"/>
            <w:gridSpan w:val="3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7" w:type="dxa"/>
            <w:gridSpan w:val="4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  <w:vMerge w:val="restart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CC1971" w:rsidRPr="001C7881" w:rsidTr="002E069B">
        <w:trPr>
          <w:trHeight w:val="1000"/>
        </w:trPr>
        <w:tc>
          <w:tcPr>
            <w:tcW w:w="1986" w:type="dxa"/>
            <w:vMerge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701" w:type="dxa"/>
            <w:gridSpan w:val="2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701" w:type="dxa"/>
            <w:gridSpan w:val="3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CC1971" w:rsidRPr="001C7881" w:rsidTr="002E069B">
        <w:tc>
          <w:tcPr>
            <w:tcW w:w="1986" w:type="dxa"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1559" w:type="dxa"/>
          </w:tcPr>
          <w:p w:rsidR="00CC1971" w:rsidRPr="001C7881" w:rsidRDefault="00CC1971" w:rsidP="00CC197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เพื่อให้เด็กมีอาหาร</w:t>
            </w:r>
          </w:p>
          <w:p w:rsidR="00CC1971" w:rsidRPr="001C7881" w:rsidRDefault="00CC1971" w:rsidP="00CC197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กลางวันที่</w:t>
            </w:r>
          </w:p>
          <w:p w:rsidR="00CC1971" w:rsidRPr="001C7881" w:rsidRDefault="00CC1971" w:rsidP="00CC197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</w:t>
            </w: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</w:t>
            </w:r>
          </w:p>
          <w:p w:rsidR="00CC1971" w:rsidRPr="001C7881" w:rsidRDefault="00CC1971" w:rsidP="00CC197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โภชนาการที่มี</w:t>
            </w:r>
          </w:p>
          <w:p w:rsidR="00CC1971" w:rsidRPr="001C7881" w:rsidRDefault="00CC1971" w:rsidP="00CC1971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ประโยชน์ต่อร่างกาย</w:t>
            </w:r>
          </w:p>
        </w:tc>
        <w:tc>
          <w:tcPr>
            <w:tcW w:w="1701" w:type="dxa"/>
            <w:gridSpan w:val="2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เด็กเล็กได้</w:t>
            </w: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รับประทานอาหารที่</w:t>
            </w: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ดีมีคุณภาพอย่าง</w:t>
            </w: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276" w:type="dxa"/>
          </w:tcPr>
          <w:p w:rsidR="00CC1971" w:rsidRPr="001C7881" w:rsidRDefault="00CC1971" w:rsidP="00CC1971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เด็กทุกคนได้</w:t>
            </w:r>
          </w:p>
          <w:p w:rsidR="00CC1971" w:rsidRPr="001C7881" w:rsidRDefault="00CC1971" w:rsidP="00CC1971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รับประทานอาหาร</w:t>
            </w:r>
          </w:p>
          <w:p w:rsidR="00CC1971" w:rsidRPr="001C7881" w:rsidRDefault="00CC1971" w:rsidP="00CC1971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กลางวันทุกคน</w:t>
            </w:r>
          </w:p>
        </w:tc>
        <w:tc>
          <w:tcPr>
            <w:tcW w:w="1701" w:type="dxa"/>
            <w:gridSpan w:val="3"/>
          </w:tcPr>
          <w:p w:rsidR="00CC1971" w:rsidRPr="001C7881" w:rsidRDefault="00CC1971" w:rsidP="00CC1971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นักเรียนมีสุขภาพร่างกาย</w:t>
            </w:r>
          </w:p>
          <w:p w:rsidR="00CC1971" w:rsidRPr="001C7881" w:rsidRDefault="00CC1971" w:rsidP="00CC1971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แข็งแรง สมบูรณ์</w:t>
            </w:r>
          </w:p>
        </w:tc>
        <w:tc>
          <w:tcPr>
            <w:tcW w:w="2126" w:type="dxa"/>
          </w:tcPr>
          <w:p w:rsidR="00CC1971" w:rsidRPr="001C7881" w:rsidRDefault="00CC1971" w:rsidP="00CC1971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เด็กมีสุขภาพร่างกายแข็งแรง</w:t>
            </w:r>
          </w:p>
          <w:p w:rsidR="00CC1971" w:rsidRPr="001C7881" w:rsidRDefault="00CC1971" w:rsidP="00CC1971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สมบูรณ์มีมารยาทและระเบียบวินัยในการรับประทานที่ดี</w:t>
            </w:r>
          </w:p>
        </w:tc>
      </w:tr>
      <w:tr w:rsidR="00CC1971" w:rsidRPr="001C7881" w:rsidTr="002E069B">
        <w:tc>
          <w:tcPr>
            <w:tcW w:w="1986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โครงการอาหารเสริม (นม) </w:t>
            </w:r>
          </w:p>
        </w:tc>
        <w:tc>
          <w:tcPr>
            <w:tcW w:w="1559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เพื่อให้เด็กเล็กได้รับประทานอาหารเสริม(นม)ที่มีประโยชน์ครบ </w:t>
            </w:r>
          </w:p>
        </w:tc>
        <w:tc>
          <w:tcPr>
            <w:tcW w:w="1701" w:type="dxa"/>
            <w:gridSpan w:val="2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เด็กเล็กได้รับประทานอาหารเสริม (นม) อย่างเพียงพอ</w:t>
            </w:r>
          </w:p>
        </w:tc>
        <w:tc>
          <w:tcPr>
            <w:tcW w:w="1276" w:type="dxa"/>
          </w:tcPr>
          <w:p w:rsidR="00CC1971" w:rsidRPr="001C7881" w:rsidRDefault="00CC1971" w:rsidP="00CC1971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เด็กทุกคนได้</w:t>
            </w:r>
          </w:p>
          <w:p w:rsidR="00CC1971" w:rsidRPr="001C7881" w:rsidRDefault="00CC1971" w:rsidP="00CC1971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รับประทานอาหาร</w:t>
            </w:r>
          </w:p>
          <w:p w:rsidR="00CC1971" w:rsidRPr="001C7881" w:rsidRDefault="00CC1971" w:rsidP="00CC1971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เสริมนมทุกวัน</w:t>
            </w:r>
          </w:p>
        </w:tc>
        <w:tc>
          <w:tcPr>
            <w:tcW w:w="1701" w:type="dxa"/>
            <w:gridSpan w:val="3"/>
          </w:tcPr>
          <w:p w:rsidR="00CC1971" w:rsidRPr="001C7881" w:rsidRDefault="00CC1971" w:rsidP="00CC1971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เด็กมีสุขภาพร่างกายแข็งแรง</w:t>
            </w:r>
          </w:p>
          <w:p w:rsidR="00CC1971" w:rsidRPr="001C7881" w:rsidRDefault="00CC1971" w:rsidP="00CC1971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2126" w:type="dxa"/>
          </w:tcPr>
          <w:p w:rsidR="00CC1971" w:rsidRPr="001C7881" w:rsidRDefault="00CC1971" w:rsidP="00CC1971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เด็กมีสุขภาพร่างกายแข็งแรงสมบูรณ์มีมารยาทในการรับประทาน</w:t>
            </w:r>
          </w:p>
        </w:tc>
      </w:tr>
      <w:tr w:rsidR="00CC1971" w:rsidRPr="001C7881" w:rsidTr="002E069B">
        <w:tc>
          <w:tcPr>
            <w:tcW w:w="1986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  <w:proofErr w:type="spellStart"/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ศึกษาเพื่อการเรียนรู้</w:t>
            </w:r>
          </w:p>
        </w:tc>
        <w:tc>
          <w:tcPr>
            <w:tcW w:w="1559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เพื่อส่งเสริมให้เด็กได้เรียนรู้นวัตกรรม</w:t>
            </w: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ระดับปฐมวัยจากแหล่งเรียนรู้นอก</w:t>
            </w: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สถานที่เกิดการใฝ่รู้อย่าง</w:t>
            </w: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ต่อเนื่องและ</w:t>
            </w: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มีความสุข</w:t>
            </w:r>
          </w:p>
          <w:p w:rsidR="00CC1971" w:rsidRDefault="00CC1971" w:rsidP="00CC197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2E069B" w:rsidRDefault="002E069B" w:rsidP="00CC197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2E069B" w:rsidRDefault="002E069B" w:rsidP="00CC197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2E069B" w:rsidRDefault="002E069B" w:rsidP="00CC197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2E069B" w:rsidRDefault="002E069B" w:rsidP="00CC197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2E069B" w:rsidRDefault="002E069B" w:rsidP="00CC197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2E069B" w:rsidRDefault="002E069B" w:rsidP="00CC197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2E069B" w:rsidRDefault="002E069B" w:rsidP="00CC197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2E069B" w:rsidRDefault="002E069B" w:rsidP="00CC197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2E069B" w:rsidRDefault="002E069B" w:rsidP="00CC197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2E069B" w:rsidRDefault="002E069B" w:rsidP="00CC197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2E069B" w:rsidRPr="001C7881" w:rsidRDefault="002E069B" w:rsidP="00CC197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2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เด็กได้เรียนรู้นวัตกรรมจากแหล่งเรียนรู้นอกสถานที่เกิดการใฝ่รู้อย่างต่อเนื่องจาก </w:t>
            </w:r>
          </w:p>
        </w:tc>
        <w:tc>
          <w:tcPr>
            <w:tcW w:w="1276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เด็กระดับปฐมวัยในศูนย์พัฒนาเด็กเล็ก</w:t>
            </w: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ผู้ปกครองเด็ก</w:t>
            </w:r>
          </w:p>
        </w:tc>
        <w:tc>
          <w:tcPr>
            <w:tcW w:w="1701" w:type="dxa"/>
            <w:gridSpan w:val="3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จำนวนเด็กร่วมโครงการ</w:t>
            </w:r>
          </w:p>
        </w:tc>
        <w:tc>
          <w:tcPr>
            <w:tcW w:w="2126" w:type="dxa"/>
          </w:tcPr>
          <w:p w:rsidR="002E069B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มีเด็กและผู้ปกครองเข้าร่วมโครงการ </w:t>
            </w: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80</w:t>
            </w:r>
          </w:p>
        </w:tc>
      </w:tr>
      <w:tr w:rsidR="00CC1971" w:rsidRPr="001C7881" w:rsidTr="002E069B">
        <w:tc>
          <w:tcPr>
            <w:tcW w:w="1986" w:type="dxa"/>
            <w:vMerge w:val="restart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0" w:type="dxa"/>
            <w:gridSpan w:val="3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7" w:type="dxa"/>
            <w:gridSpan w:val="4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  <w:vMerge w:val="restart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CC1971" w:rsidRPr="001C7881" w:rsidTr="002E069B">
        <w:tc>
          <w:tcPr>
            <w:tcW w:w="1986" w:type="dxa"/>
            <w:vMerge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42" w:type="dxa"/>
            <w:gridSpan w:val="2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418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86" w:type="dxa"/>
            <w:gridSpan w:val="3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</w:t>
            </w: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91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CC1971" w:rsidRPr="001C7881" w:rsidTr="002E069B">
        <w:tc>
          <w:tcPr>
            <w:tcW w:w="1986" w:type="dxa"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โครงการจัดกิจกรรมวันสำคัญของชาติ</w:t>
            </w:r>
          </w:p>
        </w:tc>
        <w:tc>
          <w:tcPr>
            <w:tcW w:w="1842" w:type="dxa"/>
            <w:gridSpan w:val="2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เพื่อปลูกจิตสำนึกให้เด็กเกิดความรักความภาคภูมิใจ</w:t>
            </w:r>
          </w:p>
        </w:tc>
        <w:tc>
          <w:tcPr>
            <w:tcW w:w="1418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เด็กเล็กตระหนักถึงวันสำคัญต่างๆของชาติ</w:t>
            </w:r>
          </w:p>
        </w:tc>
        <w:tc>
          <w:tcPr>
            <w:tcW w:w="1486" w:type="dxa"/>
            <w:gridSpan w:val="3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จัดกิจกรรมวันสำคัญของชาติต่างๆในรอบปี</w:t>
            </w:r>
          </w:p>
        </w:tc>
        <w:tc>
          <w:tcPr>
            <w:tcW w:w="1491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จัดกิจกรมสำคัญของชาติต่างๆในรอบปี</w:t>
            </w:r>
          </w:p>
        </w:tc>
        <w:tc>
          <w:tcPr>
            <w:tcW w:w="2126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จัดโครงการเพื่อส่งเสริมวันสำคัญของชาติ</w:t>
            </w:r>
          </w:p>
        </w:tc>
      </w:tr>
      <w:tr w:rsidR="00CC1971" w:rsidRPr="001C7881" w:rsidTr="002E069B">
        <w:tc>
          <w:tcPr>
            <w:tcW w:w="1986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โครงการจัดกิจกรรมวันสำคัญทางศาสนา</w:t>
            </w:r>
          </w:p>
        </w:tc>
        <w:tc>
          <w:tcPr>
            <w:tcW w:w="1842" w:type="dxa"/>
            <w:gridSpan w:val="2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เพื่อจัดกิจกรรมวันสำคัญทางศาสนา</w:t>
            </w:r>
          </w:p>
        </w:tc>
        <w:tc>
          <w:tcPr>
            <w:tcW w:w="1418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เด็กร่วมกิจกรรมวันสำคัญทางศาสนา เช่น วันวิ</w:t>
            </w:r>
            <w:proofErr w:type="spellStart"/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สาขบู</w:t>
            </w:r>
            <w:proofErr w:type="spellEnd"/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ชา  วันมาฆบูชาและวันเข้าพรรษา</w:t>
            </w:r>
          </w:p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6" w:type="dxa"/>
            <w:gridSpan w:val="3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จัดกิจกรรมวันสำคัญทางศาสนา</w:t>
            </w:r>
          </w:p>
        </w:tc>
        <w:tc>
          <w:tcPr>
            <w:tcW w:w="1491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โครงการละ </w:t>
            </w: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126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จัดโครงการเพื่อส่งเสริมวันสำคัญทางศาสนา</w:t>
            </w:r>
          </w:p>
        </w:tc>
      </w:tr>
      <w:tr w:rsidR="00CC1971" w:rsidRPr="001C7881" w:rsidTr="002E069B">
        <w:tc>
          <w:tcPr>
            <w:tcW w:w="1986" w:type="dxa"/>
          </w:tcPr>
          <w:p w:rsidR="00CC1971" w:rsidRPr="001C7881" w:rsidRDefault="00CC1971" w:rsidP="00CC1971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โครงการหนูน้อยฟันสวยและสุขภาพดี</w:t>
            </w:r>
          </w:p>
        </w:tc>
        <w:tc>
          <w:tcPr>
            <w:tcW w:w="1842" w:type="dxa"/>
            <w:gridSpan w:val="2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เพื่อส่งเสริมสุขภาพช่องปากและ ฟันของเด็กเล็ก </w:t>
            </w:r>
          </w:p>
        </w:tc>
        <w:tc>
          <w:tcPr>
            <w:tcW w:w="1418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เด็กเล็กมีสุขภาพช่องปากและ ฟันที่ดี</w:t>
            </w:r>
          </w:p>
        </w:tc>
        <w:tc>
          <w:tcPr>
            <w:tcW w:w="1417" w:type="dxa"/>
            <w:gridSpan w:val="2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เด็กเล็กได้รับการตรวจสอบร่างกายทุกคน</w:t>
            </w:r>
          </w:p>
        </w:tc>
        <w:tc>
          <w:tcPr>
            <w:tcW w:w="1560" w:type="dxa"/>
            <w:gridSpan w:val="2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เด็กเล็กได้รับการตรวจสอบร่างกายทุกคน</w:t>
            </w:r>
          </w:p>
        </w:tc>
        <w:tc>
          <w:tcPr>
            <w:tcW w:w="2126" w:type="dxa"/>
          </w:tcPr>
          <w:p w:rsidR="00CC1971" w:rsidRPr="001C7881" w:rsidRDefault="00CC1971" w:rsidP="00CC1971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เด็กเล็กมีสุขภาพช่องปากและฟันที่ดี</w:t>
            </w:r>
          </w:p>
        </w:tc>
      </w:tr>
      <w:tr w:rsidR="00CC1971" w:rsidRPr="001C7881" w:rsidTr="002E069B">
        <w:tc>
          <w:tcPr>
            <w:tcW w:w="1986" w:type="dxa"/>
          </w:tcPr>
          <w:p w:rsidR="00CC1971" w:rsidRPr="001C7881" w:rsidRDefault="00CC1971" w:rsidP="00CC1971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.โครงการไหว้ครู</w:t>
            </w:r>
          </w:p>
        </w:tc>
        <w:tc>
          <w:tcPr>
            <w:tcW w:w="1842" w:type="dxa"/>
            <w:gridSpan w:val="2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-เพื่อให้เด็กได้แสดงความ กตัญญู กตเวทีต่อครูและปลูกฝังให้เด็กมีคุณธรรมในจิตใจ</w:t>
            </w:r>
          </w:p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tabs>
                <w:tab w:val="left" w:pos="937"/>
              </w:tabs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เด็กได้แสดงความ กตัญญู กตเวทีต่อครูและปลูกฝังให้เด็กมีคุณธรรมในจิตใจ</w:t>
            </w:r>
          </w:p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ของเด็กทั้งหมด</w:t>
            </w:r>
          </w:p>
        </w:tc>
        <w:tc>
          <w:tcPr>
            <w:tcW w:w="1560" w:type="dxa"/>
            <w:gridSpan w:val="2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80 ของเด็กทั้งหมด</w:t>
            </w:r>
          </w:p>
        </w:tc>
        <w:tc>
          <w:tcPr>
            <w:tcW w:w="2126" w:type="dxa"/>
          </w:tcPr>
          <w:p w:rsidR="00CC1971" w:rsidRPr="001C7881" w:rsidRDefault="00CC1971" w:rsidP="00CC1971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1971" w:rsidRPr="001C7881" w:rsidTr="002E069B">
        <w:tc>
          <w:tcPr>
            <w:tcW w:w="1986" w:type="dxa"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.โครงการจัดกิจกรรมส่งเสริมวันสำคัญทางประเพณีไทย</w:t>
            </w:r>
          </w:p>
        </w:tc>
        <w:tc>
          <w:tcPr>
            <w:tcW w:w="1842" w:type="dxa"/>
            <w:gridSpan w:val="2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เพื่อสืบสานวัฒนธรรม ประเพณีอันดีงามของไทยให้คงอยู่สืบไป</w:t>
            </w:r>
          </w:p>
        </w:tc>
        <w:tc>
          <w:tcPr>
            <w:tcW w:w="1418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เด็กได้เรียนรู้วัฒนธรรม 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ประเพณีอันดีงามของไทยและรักษาไว้ให้คงอยู่สืบไป</w:t>
            </w:r>
          </w:p>
        </w:tc>
        <w:tc>
          <w:tcPr>
            <w:tcW w:w="1417" w:type="dxa"/>
            <w:gridSpan w:val="2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ของเด็กทั้งหมด</w:t>
            </w:r>
          </w:p>
        </w:tc>
        <w:tc>
          <w:tcPr>
            <w:tcW w:w="1560" w:type="dxa"/>
            <w:gridSpan w:val="2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80 ของเด็กทั้งหมด</w:t>
            </w:r>
          </w:p>
        </w:tc>
        <w:tc>
          <w:tcPr>
            <w:tcW w:w="2126" w:type="dxa"/>
          </w:tcPr>
          <w:p w:rsidR="00CC1971" w:rsidRPr="001C7881" w:rsidRDefault="00CC1971" w:rsidP="00CC1971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E069B" w:rsidRPr="001C7881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Pr="001C7881" w:rsidRDefault="00CC1971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 xml:space="preserve">ยุทธศาสตร์ที่ 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2 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ด้านสภาพแวดล้อมให้เป็นศูนย์พัฒนาเด็กเล็กน่าอยู่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</w:p>
    <w:p w:rsidR="00CC1971" w:rsidRPr="001C7881" w:rsidRDefault="00CC1971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788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 ห้องเรียนมีความสะอาด สวยงาม ปลอดภัยและมีสภาพแวดล้อมเหมาะสมสำหรับจัดประสบการณ์สำหรับเด็กเล็ก</w:t>
      </w:r>
    </w:p>
    <w:p w:rsidR="00CC1971" w:rsidRPr="001C7881" w:rsidRDefault="00CC1971" w:rsidP="00CC1971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6"/>
        <w:tblW w:w="9895" w:type="dxa"/>
        <w:tblLook w:val="04A0" w:firstRow="1" w:lastRow="0" w:firstColumn="1" w:lastColumn="0" w:noHBand="0" w:noVBand="1"/>
      </w:tblPr>
      <w:tblGrid>
        <w:gridCol w:w="2245"/>
        <w:gridCol w:w="1350"/>
        <w:gridCol w:w="1475"/>
        <w:gridCol w:w="1417"/>
        <w:gridCol w:w="1428"/>
        <w:gridCol w:w="1980"/>
      </w:tblGrid>
      <w:tr w:rsidR="00CC1971" w:rsidRPr="001C7881" w:rsidTr="00CC1971">
        <w:tc>
          <w:tcPr>
            <w:tcW w:w="2245" w:type="dxa"/>
            <w:vMerge w:val="restart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25" w:type="dxa"/>
            <w:gridSpan w:val="2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45" w:type="dxa"/>
            <w:gridSpan w:val="2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0" w:type="dxa"/>
            <w:vMerge w:val="restart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CC1971" w:rsidRPr="001C7881" w:rsidTr="00CC1971">
        <w:tc>
          <w:tcPr>
            <w:tcW w:w="2245" w:type="dxa"/>
            <w:vMerge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475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7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</w:t>
            </w: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tabs>
                <w:tab w:val="center" w:pos="476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28"/>
                <w:cs/>
              </w:rPr>
              <w:tab/>
            </w:r>
          </w:p>
        </w:tc>
        <w:tc>
          <w:tcPr>
            <w:tcW w:w="1428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0" w:type="dxa"/>
            <w:vMerge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1971" w:rsidRPr="001C7881" w:rsidTr="00CC1971">
        <w:tc>
          <w:tcPr>
            <w:tcW w:w="2245" w:type="dxa"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โครงการห้องเรียนสดใส</w:t>
            </w:r>
          </w:p>
        </w:tc>
        <w:tc>
          <w:tcPr>
            <w:tcW w:w="1350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เพื่อสร้างบรรยากาศของห้องเรียนให้สดใสเหมาะสมแก่การเรียนรู้ของเด็ก</w:t>
            </w:r>
          </w:p>
        </w:tc>
        <w:tc>
          <w:tcPr>
            <w:tcW w:w="1475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ห้องเรียนทุกห้องมีการตกแต่งให้สวยงามและสดใสมากขึ้น</w:t>
            </w:r>
          </w:p>
        </w:tc>
        <w:tc>
          <w:tcPr>
            <w:tcW w:w="1417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ทุกห้องเรียน</w:t>
            </w:r>
          </w:p>
        </w:tc>
        <w:tc>
          <w:tcPr>
            <w:tcW w:w="1428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ทุกห้องเรียน</w:t>
            </w:r>
          </w:p>
        </w:tc>
        <w:tc>
          <w:tcPr>
            <w:tcW w:w="1980" w:type="dxa"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1971" w:rsidRPr="001C7881" w:rsidTr="00CC1971">
        <w:tc>
          <w:tcPr>
            <w:tcW w:w="2245" w:type="dxa"/>
          </w:tcPr>
          <w:p w:rsidR="00CC1971" w:rsidRPr="001C7881" w:rsidRDefault="00CC1971" w:rsidP="008E5B0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 ศูนย์พัฒนาเด็กเล็กองค์การบริหารส่วนตำบลน้ำจืดน้อย</w:t>
            </w:r>
          </w:p>
        </w:tc>
        <w:tc>
          <w:tcPr>
            <w:tcW w:w="1350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เพื่อเด็กเล็กได้มีศูนย์พัฒนาเด็กเล็กที่มีความปลอดภัยน่าอยู่และได้มาตรฐาน</w:t>
            </w:r>
          </w:p>
        </w:tc>
        <w:tc>
          <w:tcPr>
            <w:tcW w:w="1475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ศูนย์พัฒนาเด็กเล็กมีอาคารเรียนที่ได้มาตรฐานและห้องเรียนสะอาดน่าอยู่ มีบรรยากาศในการจัดการเรียนรู้</w:t>
            </w:r>
          </w:p>
        </w:tc>
        <w:tc>
          <w:tcPr>
            <w:tcW w:w="1417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ร้อยละของอาคารเรียนได้มาตรฐาน มั่นคงแข็งแรง สะอาดและเสริมสร้างบรรยากาศแห่งการเรียนรู้ให้กับผู้เรียน</w:t>
            </w: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28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80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ศูนย์พัฒนาเด็ก มีอาคารเรียนที่ได้มาตรฐานมั่นคงแข็งแรง สะอาดและเสริมสร้างบรรยากาศแห่งการเรียนรู้ให้กับผู้เรียน</w:t>
            </w:r>
          </w:p>
        </w:tc>
        <w:tc>
          <w:tcPr>
            <w:tcW w:w="1980" w:type="dxa"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 มีอาคารเรียนที่มั่นคงแข็งแรง สะอาดสวยงาม แต่จะต้องเน้นเรื่องความปลอดภัย</w:t>
            </w:r>
          </w:p>
        </w:tc>
      </w:tr>
    </w:tbl>
    <w:p w:rsidR="00CC1971" w:rsidRPr="001C7881" w:rsidRDefault="00CC1971" w:rsidP="00CC1971">
      <w:pPr>
        <w:spacing w:after="160" w:line="259" w:lineRule="auto"/>
        <w:rPr>
          <w:rFonts w:ascii="TH SarabunIT๙" w:hAnsi="TH SarabunIT๙" w:cs="TH SarabunIT๙"/>
        </w:rPr>
      </w:pPr>
      <w:r w:rsidRPr="001C7881">
        <w:rPr>
          <w:rFonts w:ascii="TH SarabunIT๙" w:hAnsi="TH SarabunIT๙" w:cs="TH SarabunIT๙"/>
        </w:rPr>
        <w:br w:type="page"/>
      </w:r>
    </w:p>
    <w:tbl>
      <w:tblPr>
        <w:tblStyle w:val="a6"/>
        <w:tblW w:w="9895" w:type="dxa"/>
        <w:tblLook w:val="04A0" w:firstRow="1" w:lastRow="0" w:firstColumn="1" w:lastColumn="0" w:noHBand="0" w:noVBand="1"/>
      </w:tblPr>
      <w:tblGrid>
        <w:gridCol w:w="2230"/>
        <w:gridCol w:w="1348"/>
        <w:gridCol w:w="1613"/>
        <w:gridCol w:w="1210"/>
        <w:gridCol w:w="1524"/>
        <w:gridCol w:w="1970"/>
      </w:tblGrid>
      <w:tr w:rsidR="00CC1971" w:rsidRPr="001C7881" w:rsidTr="00CC1971">
        <w:tc>
          <w:tcPr>
            <w:tcW w:w="2230" w:type="dxa"/>
            <w:vMerge w:val="restart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61" w:type="dxa"/>
            <w:gridSpan w:val="2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734" w:type="dxa"/>
            <w:gridSpan w:val="2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70" w:type="dxa"/>
            <w:vMerge w:val="restart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CC1971" w:rsidRPr="001C7881" w:rsidTr="00CC1971">
        <w:tc>
          <w:tcPr>
            <w:tcW w:w="2230" w:type="dxa"/>
            <w:vMerge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613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10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</w:t>
            </w: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tabs>
                <w:tab w:val="center" w:pos="476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28"/>
                <w:cs/>
              </w:rPr>
              <w:tab/>
            </w:r>
          </w:p>
        </w:tc>
        <w:tc>
          <w:tcPr>
            <w:tcW w:w="1524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70" w:type="dxa"/>
            <w:vMerge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1971" w:rsidRPr="001C7881" w:rsidTr="00CC1971">
        <w:tc>
          <w:tcPr>
            <w:tcW w:w="2230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โครงการปรับปรุงห้องอาหารสำหรับเด็กเล็ก</w:t>
            </w:r>
          </w:p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เพื่อให้มีที่นั่งในการรับประทานอาหารอย่างเพียงพอ</w:t>
            </w:r>
          </w:p>
        </w:tc>
        <w:tc>
          <w:tcPr>
            <w:tcW w:w="1613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ห้องอาหารสำหรับเด็กของ ศูนย์พัฒนาเด็กเล็กฯ</w:t>
            </w:r>
          </w:p>
        </w:tc>
        <w:tc>
          <w:tcPr>
            <w:tcW w:w="1210" w:type="dxa"/>
          </w:tcPr>
          <w:p w:rsidR="00CC1971" w:rsidRPr="001C7881" w:rsidRDefault="00CC1971" w:rsidP="00CC1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มีห้องอาหารที่ได้มาตรฐานของกระทรวงสาธารณสุขและเพียงพอต่อเด็ก</w:t>
            </w:r>
          </w:p>
        </w:tc>
        <w:tc>
          <w:tcPr>
            <w:tcW w:w="1524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มีห้องอาหารที่ได้มาตรฐานของกระทรวงสาธารณสุขและเพียงพอต่อเด็ก</w:t>
            </w:r>
          </w:p>
        </w:tc>
        <w:tc>
          <w:tcPr>
            <w:tcW w:w="1970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มีห้องอาหารที่ได้มาตรฐานของกระทรวงสาธารณสุขและเพียงพอต่อเด็ก</w:t>
            </w:r>
          </w:p>
        </w:tc>
      </w:tr>
    </w:tbl>
    <w:p w:rsidR="00CC1971" w:rsidRPr="001C7881" w:rsidRDefault="00CC1971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Pr="001C7881" w:rsidRDefault="00CC1971" w:rsidP="00CC197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 xml:space="preserve">ยุทธศาสตร์ที่ 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3 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ด้านบุคลากร</w:t>
      </w:r>
    </w:p>
    <w:p w:rsidR="00CC1971" w:rsidRPr="001C7881" w:rsidRDefault="00CC1971" w:rsidP="00CC1971">
      <w:pPr>
        <w:tabs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  </w:t>
      </w:r>
      <w:r w:rsidRPr="001C788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 ส่งเสริมและพัฒนาบุคลากรด้านการศึกษาให้มีความรู้และเพิ่มทักษะในการ</w:t>
      </w:r>
      <w:r w:rsidRPr="001C7881">
        <w:rPr>
          <w:rFonts w:ascii="TH SarabunIT๙" w:hAnsi="TH SarabunIT๙" w:cs="TH SarabunIT๙"/>
        </w:rPr>
        <w:t xml:space="preserve"> </w:t>
      </w:r>
      <w:r w:rsidRPr="001C7881">
        <w:rPr>
          <w:rFonts w:ascii="TH SarabunIT๙" w:hAnsi="TH SarabunIT๙" w:cs="TH SarabunIT๙"/>
          <w:sz w:val="32"/>
          <w:szCs w:val="32"/>
          <w:cs/>
        </w:rPr>
        <w:t>ส่งเสริมพัฒนาสื่อการเรียนการสอน</w:t>
      </w:r>
      <w:r w:rsidRPr="001C7881">
        <w:rPr>
          <w:rFonts w:ascii="TH SarabunIT๙" w:hAnsi="TH SarabunIT๙" w:cs="TH SarabunIT๙"/>
        </w:rPr>
        <w:t xml:space="preserve"> </w:t>
      </w:r>
    </w:p>
    <w:tbl>
      <w:tblPr>
        <w:tblStyle w:val="a6"/>
        <w:tblW w:w="10491" w:type="dxa"/>
        <w:tblInd w:w="-318" w:type="dxa"/>
        <w:tblLook w:val="04A0" w:firstRow="1" w:lastRow="0" w:firstColumn="1" w:lastColumn="0" w:noHBand="0" w:noVBand="1"/>
      </w:tblPr>
      <w:tblGrid>
        <w:gridCol w:w="2127"/>
        <w:gridCol w:w="1560"/>
        <w:gridCol w:w="1417"/>
        <w:gridCol w:w="1276"/>
        <w:gridCol w:w="1417"/>
        <w:gridCol w:w="2694"/>
      </w:tblGrid>
      <w:tr w:rsidR="00CC1971" w:rsidRPr="001C7881" w:rsidTr="00CC1971">
        <w:tc>
          <w:tcPr>
            <w:tcW w:w="2127" w:type="dxa"/>
            <w:vMerge w:val="restart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3" w:type="dxa"/>
            <w:gridSpan w:val="2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694" w:type="dxa"/>
            <w:vMerge w:val="restart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CC1971" w:rsidRPr="001C7881" w:rsidTr="00CC1971">
        <w:tc>
          <w:tcPr>
            <w:tcW w:w="2127" w:type="dxa"/>
            <w:vMerge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417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</w:t>
            </w: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tabs>
                <w:tab w:val="center" w:pos="476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28"/>
                <w:cs/>
              </w:rPr>
              <w:tab/>
            </w:r>
          </w:p>
        </w:tc>
        <w:tc>
          <w:tcPr>
            <w:tcW w:w="1417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694" w:type="dxa"/>
            <w:vMerge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CC1971" w:rsidRPr="001C7881" w:rsidTr="00CC1971">
        <w:tc>
          <w:tcPr>
            <w:tcW w:w="2127" w:type="dxa"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โครงการพัฒนาทักษะ/ความรู้ของบุคลากรทางการศึกษา</w:t>
            </w:r>
          </w:p>
        </w:tc>
        <w:tc>
          <w:tcPr>
            <w:tcW w:w="1560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เพื่อพัฒนาบุคลากรให้มีความรู้ ความสามารถสอดคล้องกับงานที่ปฏิบัติ</w:t>
            </w:r>
          </w:p>
        </w:tc>
        <w:tc>
          <w:tcPr>
            <w:tcW w:w="1417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บุคลากรให้มีความรู้ความสามารถสอดคล้องกับงานที่ปฏิบัติ</w:t>
            </w:r>
          </w:p>
        </w:tc>
        <w:tc>
          <w:tcPr>
            <w:tcW w:w="1276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เข้ารับการอบรมต่างๆที่เกี่ยวข้องกับงาน</w:t>
            </w:r>
          </w:p>
        </w:tc>
        <w:tc>
          <w:tcPr>
            <w:tcW w:w="1417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เข้ารับการอบรมจำนวน 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94" w:type="dxa"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1971" w:rsidRPr="001C7881" w:rsidTr="00CC1971">
        <w:tc>
          <w:tcPr>
            <w:tcW w:w="2127" w:type="dxa"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  <w:proofErr w:type="spellStart"/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1560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บุคลากรทางการศึกษาได้เปิดโลกทัศน์ของการจัดการศึกษาที่หลากหลายและนำมาพัฒนาการเรียนการสอนได้อย่างมีประสิทธิภาพ</w:t>
            </w:r>
          </w:p>
        </w:tc>
        <w:tc>
          <w:tcPr>
            <w:tcW w:w="1417" w:type="dxa"/>
          </w:tcPr>
          <w:p w:rsidR="00CC197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ุคลากรทางการศึกษาได้เปิดโลกทัศน์ของการจัดการศึกษาที่หลากหลายและนำมาพัฒนาการเรียนการสอนได้อย่างมีประสิทธิภาพ</w:t>
            </w:r>
          </w:p>
          <w:p w:rsidR="002E069B" w:rsidRPr="001C7881" w:rsidRDefault="002E069B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อย่างน้อยคนละ </w:t>
            </w: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1417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อย่างน้อยคนละ </w:t>
            </w: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2694" w:type="dxa"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ุคลากรได้รับประสบการณ์ใหม่ที่สามารถนำมาปรับใช้ในศูนย์และมีกำลังใจในการปฏิบัติหน้าที่ดียิ่งขึ้น</w:t>
            </w:r>
          </w:p>
        </w:tc>
      </w:tr>
      <w:tr w:rsidR="00CC1971" w:rsidRPr="001C7881" w:rsidTr="00CC1971">
        <w:tc>
          <w:tcPr>
            <w:tcW w:w="2127" w:type="dxa"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โครงการเยี่ยมบ้านเด็ก</w:t>
            </w:r>
          </w:p>
        </w:tc>
        <w:tc>
          <w:tcPr>
            <w:tcW w:w="1560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เพื่อสร้างความสัมพันธ์อันดีระหว่างเด็ก ครู และผู้ปกครอง</w:t>
            </w:r>
          </w:p>
        </w:tc>
        <w:tc>
          <w:tcPr>
            <w:tcW w:w="1417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 ครูและผู้ปกครองมีความใกล้ชิดกันมากขึ้น</w:t>
            </w: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เด็กเล็กร้อยละ 80</w:t>
            </w:r>
          </w:p>
        </w:tc>
        <w:tc>
          <w:tcPr>
            <w:tcW w:w="1417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เด็กเล็กร้อยละ 80</w:t>
            </w:r>
          </w:p>
        </w:tc>
        <w:tc>
          <w:tcPr>
            <w:tcW w:w="2694" w:type="dxa"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-ทราบข้อเด็กและให้การส่งเสริมพัฒนาการเด็กได้เหมาะสม</w:t>
            </w:r>
          </w:p>
          <w:p w:rsidR="00CC197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-ผู้ปกครองมีปฏิสัมพันธ์อันดีและร่วมมือกันในการพัฒนาเด็กต่อไป</w:t>
            </w:r>
          </w:p>
          <w:p w:rsidR="002E069B" w:rsidRDefault="002E069B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69B" w:rsidRDefault="002E069B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69B" w:rsidRDefault="002E069B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69B" w:rsidRDefault="002E069B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69B" w:rsidRDefault="002E069B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69B" w:rsidRDefault="002E069B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69B" w:rsidRDefault="002E069B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69B" w:rsidRDefault="002E069B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69B" w:rsidRDefault="002E069B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E069B" w:rsidRPr="001C7881" w:rsidRDefault="002E069B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C1971" w:rsidRPr="001C7881" w:rsidTr="00CC1971">
        <w:tc>
          <w:tcPr>
            <w:tcW w:w="2127" w:type="dxa"/>
            <w:vMerge w:val="restart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3" w:type="dxa"/>
            <w:gridSpan w:val="2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694" w:type="dxa"/>
            <w:vMerge w:val="restart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CC1971" w:rsidRPr="001C7881" w:rsidTr="00CC1971">
        <w:tc>
          <w:tcPr>
            <w:tcW w:w="2127" w:type="dxa"/>
            <w:vMerge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417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</w:t>
            </w: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tabs>
                <w:tab w:val="center" w:pos="476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28"/>
                <w:cs/>
              </w:rPr>
              <w:tab/>
            </w:r>
          </w:p>
        </w:tc>
        <w:tc>
          <w:tcPr>
            <w:tcW w:w="1417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694" w:type="dxa"/>
            <w:vMerge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CC1971" w:rsidRPr="001C7881" w:rsidTr="00CC1971">
        <w:tc>
          <w:tcPr>
            <w:tcW w:w="2127" w:type="dxa"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โครงการประกันคุณภาพภายในสถานศึกษาของศูนย์พัฒนาเด็กเล็ก</w:t>
            </w:r>
          </w:p>
        </w:tc>
        <w:tc>
          <w:tcPr>
            <w:tcW w:w="1560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-เพื่อพัฒนาจัดทำแผนดำเนินการและประเมินคุณภาพการศึกษา</w:t>
            </w:r>
          </w:p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-เพื่อจัดระบบประกันคุณภาพภายในศูนย์พัฒนาเด็กเล็กอย่างต่อเนื่องตามระบบคุณภาพ 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PDCA</w:t>
            </w:r>
          </w:p>
        </w:tc>
        <w:tc>
          <w:tcPr>
            <w:tcW w:w="1417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จัดทำประกันคุณการศึกษาภายใน</w:t>
            </w:r>
          </w:p>
        </w:tc>
        <w:tc>
          <w:tcPr>
            <w:tcW w:w="1276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ศูนย์พัฒนาเด็กเล็กมีคุณภาพทางการศึกษาภายใน</w:t>
            </w:r>
          </w:p>
        </w:tc>
        <w:tc>
          <w:tcPr>
            <w:tcW w:w="1417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ศูนย์พัฒนาเด็กเล็กมีคุณภาพทางการศึกษาการศึกษาตามมาตรฐาน</w:t>
            </w:r>
          </w:p>
        </w:tc>
        <w:tc>
          <w:tcPr>
            <w:tcW w:w="2694" w:type="dxa"/>
          </w:tcPr>
          <w:p w:rsidR="00CC1971" w:rsidRPr="001C7881" w:rsidRDefault="00CC1971" w:rsidP="00CC197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ศูนย์พัฒนาเด็กเล็กมีคุณภาพทางการศึกษาการศึกษาตามมาตรฐานและปรับปรุงคุณภาพการศึกษาตามาตรฐาน</w:t>
            </w:r>
          </w:p>
        </w:tc>
      </w:tr>
    </w:tbl>
    <w:p w:rsidR="00CC1971" w:rsidRPr="001C7881" w:rsidRDefault="00CC1971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Default="00CC1971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E586F" w:rsidRDefault="00FE586F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E586F" w:rsidRDefault="00FE586F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E586F" w:rsidRDefault="00FE586F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E586F" w:rsidRDefault="00FE586F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E586F" w:rsidRDefault="00FE586F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E586F" w:rsidRDefault="00FE586F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E586F" w:rsidRDefault="00FE586F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Default="002E069B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E069B" w:rsidRPr="001C7881" w:rsidRDefault="002E069B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C1971" w:rsidRPr="001C7881" w:rsidRDefault="00CC1971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ยุทธศาสตร์ที่ 4 ด้านส่งเสริมการมีส่วนร่วมของผู้ปกครองและชุมชน</w:t>
      </w:r>
    </w:p>
    <w:p w:rsidR="00CC1971" w:rsidRPr="001C7881" w:rsidRDefault="00CC1971" w:rsidP="00CC197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   </w:t>
      </w:r>
      <w:r w:rsidRPr="001C788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 xml:space="preserve">  การจัดกิจกรรมที่ส่งเสริมความสัมพันธ์ของชุมชน</w:t>
      </w:r>
      <w:r w:rsidRPr="001C788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 w:rsidRPr="001C7881">
        <w:rPr>
          <w:rFonts w:ascii="TH SarabunIT๙" w:eastAsia="Calibri" w:hAnsi="TH SarabunIT๙" w:cs="TH SarabunIT๙"/>
          <w:sz w:val="32"/>
          <w:szCs w:val="32"/>
          <w:cs/>
        </w:rPr>
        <w:t>และ การมีส่วนร่วมในกิจกรรมของชุมชน</w:t>
      </w:r>
    </w:p>
    <w:tbl>
      <w:tblPr>
        <w:tblStyle w:val="a6"/>
        <w:tblpPr w:leftFromText="180" w:rightFromText="180" w:vertAnchor="text" w:horzAnchor="margin" w:tblpX="-494" w:tblpY="34"/>
        <w:tblW w:w="10525" w:type="dxa"/>
        <w:tblLook w:val="04A0" w:firstRow="1" w:lastRow="0" w:firstColumn="1" w:lastColumn="0" w:noHBand="0" w:noVBand="1"/>
      </w:tblPr>
      <w:tblGrid>
        <w:gridCol w:w="2235"/>
        <w:gridCol w:w="1911"/>
        <w:gridCol w:w="1742"/>
        <w:gridCol w:w="1235"/>
        <w:gridCol w:w="1368"/>
        <w:gridCol w:w="2034"/>
      </w:tblGrid>
      <w:tr w:rsidR="00CC1971" w:rsidRPr="001C7881" w:rsidTr="00CC1971">
        <w:tc>
          <w:tcPr>
            <w:tcW w:w="2235" w:type="dxa"/>
            <w:vMerge w:val="restart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653" w:type="dxa"/>
            <w:gridSpan w:val="2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03" w:type="dxa"/>
            <w:gridSpan w:val="2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34" w:type="dxa"/>
            <w:vMerge w:val="restart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ผลการประเมินเชิงคุณภาพและข้อเสนอแนะ</w:t>
            </w:r>
          </w:p>
        </w:tc>
      </w:tr>
      <w:tr w:rsidR="00CC1971" w:rsidRPr="001C7881" w:rsidTr="00CC1971">
        <w:trPr>
          <w:trHeight w:val="1112"/>
        </w:trPr>
        <w:tc>
          <w:tcPr>
            <w:tcW w:w="2235" w:type="dxa"/>
            <w:vMerge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11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742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35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</w:t>
            </w: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C1971" w:rsidRPr="001C7881" w:rsidRDefault="00CC1971" w:rsidP="00CC1971">
            <w:pPr>
              <w:tabs>
                <w:tab w:val="center" w:pos="476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368" w:type="dxa"/>
          </w:tcPr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  <w:p w:rsidR="00CC1971" w:rsidRPr="001C7881" w:rsidRDefault="00CC1971" w:rsidP="00CC197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034" w:type="dxa"/>
            <w:vMerge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CC1971" w:rsidRPr="001C7881" w:rsidTr="00CC1971">
        <w:tc>
          <w:tcPr>
            <w:tcW w:w="2235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โครงการประชุมผู้ปกครองเด็ก ศูนย์พัฒนาเด็กเล็ก</w:t>
            </w:r>
          </w:p>
        </w:tc>
        <w:tc>
          <w:tcPr>
            <w:tcW w:w="1911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ปกครองได้ทราบและเข้าใจถึงการจัดการศึกษาเพื่อเตรียมความพร้อมสำหรับเด็กระดับปฐมวัยหลักสูตรการเรียนการสอน งาน/โครงการต่างๆ</w:t>
            </w:r>
          </w:p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-เพื่อสร้างความเข้าใจอันดีระหว่างศูนย์ฯและผู้ปกครอง</w:t>
            </w:r>
          </w:p>
        </w:tc>
        <w:tc>
          <w:tcPr>
            <w:tcW w:w="1742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เด็กมีสื่อการเรียนการสอนอย่างเหมาะสมกับวัย</w:t>
            </w:r>
          </w:p>
        </w:tc>
        <w:tc>
          <w:tcPr>
            <w:tcW w:w="1235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ปฐมนิเทศและประชุมผู้ปกครองอย่างน้อย ปีละ 2 ครั้ง</w:t>
            </w:r>
          </w:p>
        </w:tc>
        <w:tc>
          <w:tcPr>
            <w:tcW w:w="1368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ปฐมนิเทศและประชุมผู้ปกครองอย่างน้อย ปีละ 2 ครั้ง</w:t>
            </w:r>
          </w:p>
        </w:tc>
        <w:tc>
          <w:tcPr>
            <w:tcW w:w="2034" w:type="dxa"/>
          </w:tcPr>
          <w:p w:rsidR="00CC1971" w:rsidRPr="001C7881" w:rsidRDefault="00CC1971" w:rsidP="00CC197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-ผู้ปกครองได้รับความรู้และเข้าใจเกี่ยวกับแนวทางการบริหารจัดการ และการจัดการศึกษาศูนย์พัฒนาเด็กเล็ก</w:t>
            </w:r>
          </w:p>
        </w:tc>
      </w:tr>
      <w:tr w:rsidR="00CC1971" w:rsidRPr="001C7881" w:rsidTr="00CC1971">
        <w:tc>
          <w:tcPr>
            <w:tcW w:w="2235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2.โครงการประชุมคณะกรรมการสถานศึกษา</w:t>
            </w:r>
          </w:p>
        </w:tc>
        <w:tc>
          <w:tcPr>
            <w:tcW w:w="1911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-เพื่อพัฒนางานการศึกษาของศูนย์พัฒนาเด็กเล็ก</w:t>
            </w:r>
          </w:p>
        </w:tc>
        <w:tc>
          <w:tcPr>
            <w:tcW w:w="1742" w:type="dxa"/>
          </w:tcPr>
          <w:p w:rsidR="00CC1971" w:rsidRPr="001C7881" w:rsidRDefault="00CC1971" w:rsidP="00CC197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-เด็กมีพัฒนาการตามวัยอย่างเหมาะสมและเป็นไปอย่างเต็มตามศักยภาพ</w:t>
            </w:r>
          </w:p>
        </w:tc>
        <w:tc>
          <w:tcPr>
            <w:tcW w:w="1235" w:type="dxa"/>
          </w:tcPr>
          <w:p w:rsidR="00CC1971" w:rsidRPr="001C7881" w:rsidRDefault="00CC1971" w:rsidP="00CC1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-เกิดการพัฒนางานการศึกษา</w:t>
            </w:r>
          </w:p>
          <w:p w:rsidR="00CC1971" w:rsidRPr="001C7881" w:rsidRDefault="00CC1971" w:rsidP="00CC1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-เกิดเครือข่ายทางการศึกษาของศูนย์พัฒนาเด็กเล็ก</w:t>
            </w:r>
          </w:p>
        </w:tc>
        <w:tc>
          <w:tcPr>
            <w:tcW w:w="1368" w:type="dxa"/>
          </w:tcPr>
          <w:p w:rsidR="00CC1971" w:rsidRPr="001C7881" w:rsidRDefault="00CC1971" w:rsidP="00CC1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-เกิดการพัฒนางานการศึกษา</w:t>
            </w:r>
          </w:p>
          <w:p w:rsidR="00CC1971" w:rsidRPr="001C7881" w:rsidRDefault="00CC1971" w:rsidP="00CC1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-เกิดเครือข่ายทางการศึกษาของศูนย์พัฒนาเด็กเล็ก</w:t>
            </w:r>
          </w:p>
        </w:tc>
        <w:tc>
          <w:tcPr>
            <w:tcW w:w="2034" w:type="dxa"/>
          </w:tcPr>
          <w:p w:rsidR="00CC1971" w:rsidRPr="001C7881" w:rsidRDefault="00CC1971" w:rsidP="00CC1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-เกิดการพัฒนางานการศึกษา</w:t>
            </w:r>
          </w:p>
          <w:p w:rsidR="00CC1971" w:rsidRPr="001C7881" w:rsidRDefault="00CC1971" w:rsidP="00CC1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81">
              <w:rPr>
                <w:rFonts w:ascii="TH SarabunIT๙" w:hAnsi="TH SarabunIT๙" w:cs="TH SarabunIT๙"/>
                <w:sz w:val="32"/>
                <w:szCs w:val="32"/>
                <w:cs/>
              </w:rPr>
              <w:t>-เกิดเครือข่ายทางการศึกษาของศูนย์พัฒนาเด็กเล็ก</w:t>
            </w:r>
          </w:p>
        </w:tc>
      </w:tr>
    </w:tbl>
    <w:p w:rsidR="00CC1971" w:rsidRPr="001C7881" w:rsidRDefault="00CC1971" w:rsidP="00CC1971">
      <w:pPr>
        <w:rPr>
          <w:rFonts w:ascii="TH SarabunIT๙" w:hAnsi="TH SarabunIT๙" w:cs="TH SarabunIT๙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Pr="001C7881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6356F" w:rsidRDefault="007635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E586F" w:rsidRDefault="00FE58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E586F" w:rsidRDefault="00FE58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E586F" w:rsidRPr="001C7881" w:rsidRDefault="00FE586F" w:rsidP="007635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B0CCC" w:rsidRPr="00BB0CCC" w:rsidRDefault="00BB0CCC" w:rsidP="00BB0CCC">
      <w:pPr>
        <w:spacing w:after="160" w:line="256" w:lineRule="auto"/>
        <w:rPr>
          <w:rFonts w:ascii="Angsana New" w:eastAsia="Calibri" w:hAnsi="Angsana New" w:cs="Angsana New"/>
          <w:sz w:val="32"/>
          <w:szCs w:val="32"/>
        </w:rPr>
      </w:pPr>
      <w:r w:rsidRPr="00BB0CCC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28311" wp14:editId="173AE318">
                <wp:simplePos x="0" y="0"/>
                <wp:positionH relativeFrom="column">
                  <wp:posOffset>1502410</wp:posOffset>
                </wp:positionH>
                <wp:positionV relativeFrom="paragraph">
                  <wp:posOffset>-343653</wp:posOffset>
                </wp:positionV>
                <wp:extent cx="3030220" cy="1148080"/>
                <wp:effectExtent l="0" t="0" r="17780" b="13970"/>
                <wp:wrapNone/>
                <wp:docPr id="5" name="ม้วนกระดาษแนวนอ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20" cy="114808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C33" w:rsidRPr="00264D10" w:rsidRDefault="00C57C33" w:rsidP="00BB0C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64D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บทที่  </w:t>
                            </w:r>
                            <w:r w:rsidRPr="00264D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5" o:spid="_x0000_s1028" type="#_x0000_t98" style="position:absolute;margin-left:118.3pt;margin-top:-27.05pt;width:238.6pt;height:9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33058" w:rsidRPr="00264D10" w:rsidRDefault="00333058" w:rsidP="00BB0CC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64D10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บทที่  </w:t>
                      </w:r>
                      <w:r w:rsidRPr="00264D10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B0CCC" w:rsidRPr="00BB0CCC" w:rsidRDefault="00BB0CCC" w:rsidP="00BB0CCC">
      <w:pPr>
        <w:spacing w:after="160" w:line="256" w:lineRule="auto"/>
        <w:rPr>
          <w:rFonts w:ascii="Angsana New" w:eastAsia="Calibri" w:hAnsi="Angsana New" w:cs="Angsana New"/>
          <w:sz w:val="32"/>
          <w:szCs w:val="32"/>
        </w:rPr>
      </w:pPr>
    </w:p>
    <w:p w:rsidR="00BB0CCC" w:rsidRPr="00BB0CCC" w:rsidRDefault="00BB0CCC" w:rsidP="00BB0CCC">
      <w:pPr>
        <w:spacing w:after="160" w:line="25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B0CC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ยุทธศาสตร์ และแนวทางพัฒนา</w:t>
      </w:r>
    </w:p>
    <w:p w:rsidR="00BB0CCC" w:rsidRPr="00BB0CCC" w:rsidRDefault="00BB0CCC" w:rsidP="00BB0CCC">
      <w:pPr>
        <w:spacing w:after="160" w:line="25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B0CCC">
        <w:rPr>
          <w:rFonts w:ascii="TH SarabunIT๙" w:eastAsia="Calibri" w:hAnsi="TH SarabunIT๙" w:cs="TH SarabunIT๙"/>
          <w:sz w:val="32"/>
          <w:szCs w:val="32"/>
          <w:cs/>
        </w:rPr>
        <w:t>ในปีงบประมาณ พ.ศ. 256</w:t>
      </w:r>
      <w:r w:rsidRPr="00BB0CCC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BB0CCC">
        <w:rPr>
          <w:rFonts w:ascii="TH SarabunIT๙" w:eastAsia="Calibri" w:hAnsi="TH SarabunIT๙" w:cs="TH SarabunIT๙"/>
          <w:sz w:val="32"/>
          <w:szCs w:val="32"/>
        </w:rPr>
        <w:t xml:space="preserve"> – </w:t>
      </w:r>
      <w:r w:rsidRPr="00BB0CCC">
        <w:rPr>
          <w:rFonts w:ascii="TH SarabunIT๙" w:eastAsia="Calibri" w:hAnsi="TH SarabunIT๙" w:cs="TH SarabunIT๙"/>
          <w:sz w:val="32"/>
          <w:szCs w:val="32"/>
          <w:cs/>
        </w:rPr>
        <w:t>25</w:t>
      </w:r>
      <w:r w:rsidRPr="00BB0CCC">
        <w:rPr>
          <w:rFonts w:ascii="TH SarabunIT๙" w:eastAsia="Calibri" w:hAnsi="TH SarabunIT๙" w:cs="TH SarabunIT๙" w:hint="cs"/>
          <w:sz w:val="32"/>
          <w:szCs w:val="32"/>
          <w:cs/>
        </w:rPr>
        <w:t>70</w:t>
      </w:r>
      <w:r w:rsidRPr="00BB0CCC">
        <w:rPr>
          <w:rFonts w:ascii="TH SarabunIT๙" w:eastAsia="Calibri" w:hAnsi="TH SarabunIT๙" w:cs="TH SarabunIT๙"/>
          <w:sz w:val="32"/>
          <w:szCs w:val="32"/>
          <w:cs/>
        </w:rPr>
        <w:t xml:space="preserve"> สถานศึกษาศูนย์พัฒนาเด็กเล็ก</w:t>
      </w:r>
      <w:r w:rsidRPr="00BB0CCC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61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BB0CCC">
        <w:rPr>
          <w:rFonts w:ascii="TH SarabunIT๙" w:eastAsia="Calibri" w:hAnsi="TH SarabunIT๙" w:cs="TH SarabunIT๙" w:hint="cs"/>
          <w:sz w:val="32"/>
          <w:szCs w:val="32"/>
          <w:cs/>
        </w:rPr>
        <w:t>น้ำจืดน้อย</w:t>
      </w:r>
      <w:r w:rsidRPr="00BB0CCC">
        <w:rPr>
          <w:rFonts w:ascii="TH SarabunIT๙" w:eastAsia="Calibri" w:hAnsi="TH SarabunIT๙" w:cs="TH SarabunIT๙"/>
          <w:sz w:val="32"/>
          <w:szCs w:val="32"/>
          <w:cs/>
        </w:rPr>
        <w:t xml:space="preserve"> ในสังกัด</w:t>
      </w:r>
      <w:r w:rsidRPr="00BB0CCC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องค์การบริหารส่วนตำบลน้ำจืดน้อย</w:t>
      </w:r>
      <w:r w:rsidRPr="00BB0CCC">
        <w:rPr>
          <w:rFonts w:ascii="TH SarabunIT๙" w:eastAsia="Calibri" w:hAnsi="TH SarabunIT๙" w:cs="TH SarabunIT๙"/>
          <w:sz w:val="32"/>
          <w:szCs w:val="32"/>
          <w:cs/>
        </w:rPr>
        <w:t xml:space="preserve"> มียุทธศาสตร์และแนวทางการพัฒนาการศึกษาของศูนย์พัฒนาเด็กเล็ก  ดังนี้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05"/>
        <w:gridCol w:w="3960"/>
        <w:gridCol w:w="2451"/>
      </w:tblGrid>
      <w:tr w:rsidR="00BB0CCC" w:rsidRPr="00BB0CCC" w:rsidTr="00BB0CC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C" w:rsidRPr="00BB0CCC" w:rsidRDefault="00BB0CCC" w:rsidP="00BB0CC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B0CC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C" w:rsidRPr="00BB0CCC" w:rsidRDefault="00BB0CCC" w:rsidP="00BB0CC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B0CC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แนวทางการพัฒนา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C" w:rsidRPr="00BB0CCC" w:rsidRDefault="00BB0CCC" w:rsidP="00BB0CC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B0CC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BB0CCC" w:rsidRPr="00BB0CCC" w:rsidTr="00BB0CC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C" w:rsidRPr="00BB0CCC" w:rsidRDefault="00BB0CCC" w:rsidP="00BB0C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BB0C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</w:p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ด้านการส่งเสริมพัฒนาการเด็กปฐมวัยและการเรียนรู้ของเด็ก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3" w:rsidRDefault="00BB0CCC" w:rsidP="00BB0C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51B33" w:rsidRPr="00751B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ส่งเสริมให้เด็กศูนย์พัฒนาเด็กเล็ก มีความรู้ ทักษะที่จำเป็นตามพัฒนาการสมวัย ครอบคลุมทุกด้าน มีสุขนิสัย สุขภาพกายและสุขภาพจิตที่ดี</w:t>
            </w:r>
          </w:p>
          <w:p w:rsidR="00BB0CCC" w:rsidRPr="00BB0CCC" w:rsidRDefault="00BB0CCC" w:rsidP="00BB0C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="00751B33" w:rsidRPr="00751B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พัฒนาและส่งเสริมให้นักเรียนมีสุขภาพร่างกาย แข็งแรง สมบูรณ์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องค์การบริหารส่วนตำบลน้ำจืดน้อย</w:t>
            </w:r>
          </w:p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="00055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055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B0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น้ำจืดน้อย</w:t>
            </w:r>
          </w:p>
        </w:tc>
      </w:tr>
      <w:tr w:rsidR="00BB0CCC" w:rsidRPr="00BB0CCC" w:rsidTr="00BB0CC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C" w:rsidRPr="00BB0CCC" w:rsidRDefault="00BB0CCC" w:rsidP="00BB0C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BB0C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การพัฒนาสภาพแวดล้อมให้เป็นศูนย์พัฒนาเด็กเล็กน่าอยู่</w:t>
            </w:r>
          </w:p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C" w:rsidRDefault="00BB0CCC" w:rsidP="00BB0CCC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B0CCC"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51B33" w:rsidRPr="00751B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การก่อสร้าง ปรับปรุง ซ่อมแซมอาคาร สถานที่ของศูนย์พัฒนาเด็กเล็กและสภาพแวดล้อมที่เหมาะสมแก่การพัฒนาเด็กเล็ก</w:t>
            </w:r>
          </w:p>
          <w:p w:rsidR="00751B33" w:rsidRPr="00BB0CCC" w:rsidRDefault="00751B33" w:rsidP="00BB0C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751B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การพัฒนาปรับปรุงภูมิทัศน์ให้เป็นแหล่งในการจัดประสบการณ์ให้กับผู้เรียน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องค์การบริหารส่วนตำบลน้ำจืดน้อย</w:t>
            </w:r>
          </w:p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="00055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055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B0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น้ำจืดน้อย</w:t>
            </w:r>
          </w:p>
        </w:tc>
      </w:tr>
      <w:tr w:rsidR="00BB0CCC" w:rsidRPr="00BB0CCC" w:rsidTr="00BB0CC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C" w:rsidRPr="00BB0CCC" w:rsidRDefault="00BB0CCC" w:rsidP="00BB0C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BB0C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ด้านบุคลากร</w:t>
            </w:r>
          </w:p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CA" w:rsidRDefault="00BB0CCC" w:rsidP="00BB0C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1B03CA">
              <w:rPr>
                <w:rFonts w:ascii="TH SarabunIT๙" w:hAnsi="TH SarabunIT๙" w:cs="TH SarabunIT๙"/>
                <w:sz w:val="36"/>
                <w:szCs w:val="36"/>
              </w:rPr>
              <w:t>1</w:t>
            </w:r>
            <w:r w:rsidR="001B03CA" w:rsidRPr="001B03CA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1B03CA" w:rsidRPr="001B03C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พัฒนาบุคลากรให้มีความรู้ความสามารถสอดคล้องกับงานที่ปฏิบัติ</w:t>
            </w:r>
          </w:p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="001B03CA" w:rsidRPr="001B03C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การสร้างความสัมพันธ์อันดีระหว่างเด็ก ครู และผู้ปกครอง</w:t>
            </w:r>
          </w:p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องค์การบริหารส่วนตำบลน้ำจืดน้อย</w:t>
            </w:r>
          </w:p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="00055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055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B0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น้ำจืดน้อย</w:t>
            </w:r>
          </w:p>
        </w:tc>
      </w:tr>
      <w:tr w:rsidR="00BB0CCC" w:rsidRPr="00BB0CCC" w:rsidTr="00BB0CC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C" w:rsidRPr="00BB0CCC" w:rsidRDefault="00BB0CCC" w:rsidP="00BB0C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BB0C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BB0CCC" w:rsidRPr="00BB0CCC" w:rsidRDefault="00BB0CCC" w:rsidP="00BB0C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ด้านส่งเสริมการมีส่วนร่วมของผู้ปกครองและ</w:t>
            </w:r>
          </w:p>
          <w:p w:rsidR="00BB0CCC" w:rsidRPr="00BB0CCC" w:rsidRDefault="00BB0CCC" w:rsidP="00BB0C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CB" w:rsidRDefault="00BB0CCC" w:rsidP="00BB0C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="00DE50CB" w:rsidRPr="00DE50C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กิจกรรมการส่งเสริมการมีส่วนร่วมของผู้ปกครองกับนักเรียน</w:t>
            </w:r>
          </w:p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4.2 </w:t>
            </w:r>
            <w:r w:rsidR="00DE50CB" w:rsidRPr="00DE50C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กิจกรรมการส่งเสริมการมีส่วนร่วมของคณะกรรมการสถานศึกษา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C" w:rsidRPr="00BB0CCC" w:rsidRDefault="00BB0CCC" w:rsidP="00BB0C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BB0CC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="00055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055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B0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น้ำจืดน้อย</w:t>
            </w:r>
          </w:p>
        </w:tc>
      </w:tr>
    </w:tbl>
    <w:p w:rsidR="00BB0CCC" w:rsidRPr="00BB0CCC" w:rsidRDefault="00BB0CCC" w:rsidP="00BB0CCC">
      <w:pPr>
        <w:rPr>
          <w:rFonts w:ascii="TH SarabunIT๙" w:hAnsi="TH SarabunIT๙" w:cs="TH SarabunIT๙"/>
        </w:rPr>
      </w:pPr>
    </w:p>
    <w:p w:rsidR="00BB0CCC" w:rsidRPr="00BB0CCC" w:rsidRDefault="00BB0CCC" w:rsidP="00BB0CCC">
      <w:pPr>
        <w:rPr>
          <w:rFonts w:ascii="TH SarabunIT๙" w:hAnsi="TH SarabunIT๙" w:cs="TH SarabunIT๙"/>
        </w:rPr>
      </w:pPr>
    </w:p>
    <w:p w:rsidR="00BB0CCC" w:rsidRPr="00BB0CCC" w:rsidRDefault="00BB0CCC" w:rsidP="00BB0CCC">
      <w:pPr>
        <w:rPr>
          <w:rFonts w:ascii="TH SarabunIT๙" w:hAnsi="TH SarabunIT๙" w:cs="TH SarabunIT๙"/>
        </w:rPr>
      </w:pPr>
    </w:p>
    <w:p w:rsidR="00BB0CCC" w:rsidRPr="00BB0CCC" w:rsidRDefault="00BB0CCC" w:rsidP="00BB0CCC">
      <w:pPr>
        <w:rPr>
          <w:rFonts w:ascii="TH SarabunIT๙" w:hAnsi="TH SarabunIT๙" w:cs="TH SarabunIT๙"/>
        </w:rPr>
      </w:pPr>
    </w:p>
    <w:p w:rsidR="00BB0CCC" w:rsidRPr="00BB0CCC" w:rsidRDefault="00BB0CCC" w:rsidP="00BB0CCC">
      <w:pPr>
        <w:rPr>
          <w:rFonts w:ascii="TH SarabunIT๙" w:hAnsi="TH SarabunIT๙" w:cs="TH SarabunIT๙"/>
        </w:rPr>
      </w:pPr>
    </w:p>
    <w:p w:rsidR="00E45EF4" w:rsidRDefault="00E45EF4" w:rsidP="00BB0CCC">
      <w:pPr>
        <w:rPr>
          <w:rFonts w:ascii="TH SarabunIT๙" w:hAnsi="TH SarabunIT๙" w:cs="TH SarabunIT๙"/>
        </w:rPr>
        <w:sectPr w:rsidR="00E45EF4" w:rsidSect="001C7881">
          <w:pgSz w:w="11906" w:h="16838"/>
          <w:pgMar w:top="1440" w:right="1440" w:bottom="426" w:left="1440" w:header="708" w:footer="708" w:gutter="0"/>
          <w:cols w:space="708"/>
          <w:docGrid w:linePitch="360"/>
        </w:sectPr>
      </w:pPr>
    </w:p>
    <w:p w:rsidR="00BB0CCC" w:rsidRPr="00BB0CCC" w:rsidRDefault="00E45EF4" w:rsidP="00BB0CCC">
      <w:pPr>
        <w:rPr>
          <w:rFonts w:ascii="TH SarabunIT๙" w:hAnsi="TH SarabunIT๙" w:cs="TH SarabunIT๙"/>
        </w:rPr>
      </w:pPr>
      <w:r w:rsidRPr="00BB0CCC">
        <w:rPr>
          <w:rFonts w:ascii="Calibri" w:eastAsia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CF17D1" wp14:editId="25D1AC15">
                <wp:simplePos x="0" y="0"/>
                <wp:positionH relativeFrom="column">
                  <wp:posOffset>3370843</wp:posOffset>
                </wp:positionH>
                <wp:positionV relativeFrom="paragraph">
                  <wp:posOffset>-484505</wp:posOffset>
                </wp:positionV>
                <wp:extent cx="3030220" cy="1148080"/>
                <wp:effectExtent l="0" t="0" r="17780" b="13970"/>
                <wp:wrapNone/>
                <wp:docPr id="6" name="ม้วนกระดาษแนวนอ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20" cy="114808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C33" w:rsidRPr="00264D10" w:rsidRDefault="00C57C33" w:rsidP="00E45E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64D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บทที่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6" o:spid="_x0000_s1029" type="#_x0000_t98" style="position:absolute;margin-left:265.4pt;margin-top:-38.15pt;width:238.6pt;height:9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33058" w:rsidRPr="00264D10" w:rsidRDefault="00333058" w:rsidP="00E45E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64D10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บทที่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B0CCC" w:rsidRPr="00BB0CCC" w:rsidRDefault="003E67FE" w:rsidP="00BB0CC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</w:t>
      </w:r>
    </w:p>
    <w:p w:rsidR="0002437D" w:rsidRPr="00254036" w:rsidRDefault="0002437D" w:rsidP="0002437D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5403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บัญชี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25403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โครงการ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25403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/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25403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กิจกรรม</w:t>
      </w:r>
    </w:p>
    <w:p w:rsidR="004F2210" w:rsidRPr="00D52A7C" w:rsidRDefault="0002437D" w:rsidP="004F221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ในปีงบประมาณ 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254036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๒๕70</w:t>
      </w:r>
      <w:r w:rsidRPr="002540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งานการศึกษา สำนักปลัด องค์การบริหารส่วนตำบลน้ำจืดน้อย ซึ่งมี</w:t>
      </w:r>
      <w:r w:rsidRPr="00782BB0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ศูนย์พัฒนาเด็กเล็ก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ในสังกัด </w:t>
      </w:r>
      <w:r w:rsidRPr="00254036">
        <w:rPr>
          <w:rFonts w:ascii="TH SarabunIT๙" w:eastAsia="Times New Roman" w:hAnsi="TH SarabunIT๙" w:cs="TH SarabunIT๙" w:hint="cs"/>
          <w:sz w:val="32"/>
          <w:szCs w:val="32"/>
          <w:cs/>
        </w:rPr>
        <w:t>มีโครงการ/กิจกรรม จำแนกตามยุทธศาสตร์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และแนวทางการพัฒนาของงานศึกษา</w:t>
      </w:r>
      <w:r w:rsidRPr="002540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ดังนี้</w:t>
      </w:r>
    </w:p>
    <w:p w:rsidR="004F2210" w:rsidRDefault="004F2210" w:rsidP="004F221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52A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๔.๑ บัญชีสรุปโครงการ/กิจกรรม</w:t>
      </w:r>
    </w:p>
    <w:tbl>
      <w:tblPr>
        <w:tblpPr w:leftFromText="180" w:rightFromText="180" w:vertAnchor="text" w:horzAnchor="margin" w:tblpY="6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993"/>
        <w:gridCol w:w="1275"/>
        <w:gridCol w:w="993"/>
        <w:gridCol w:w="1275"/>
        <w:gridCol w:w="1134"/>
        <w:gridCol w:w="1418"/>
        <w:gridCol w:w="1134"/>
        <w:gridCol w:w="1417"/>
        <w:gridCol w:w="1418"/>
      </w:tblGrid>
      <w:tr w:rsidR="00CC7020" w:rsidRPr="00394116" w:rsidTr="00FC4BD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20" w:rsidRPr="00394116" w:rsidRDefault="00CC7020" w:rsidP="004F2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ยุทธศาสตร์/แนวทางการพัฒนา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๒๔๖8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๒๔๖9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๒๔70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39411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 5 ปี</w:t>
            </w:r>
          </w:p>
        </w:tc>
      </w:tr>
      <w:tr w:rsidR="00CC7020" w:rsidRPr="00394116" w:rsidTr="00FC4BD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20" w:rsidRPr="00394116" w:rsidRDefault="00CC7020" w:rsidP="004F221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20" w:rsidRPr="00394116" w:rsidRDefault="00CC7020" w:rsidP="004F22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39411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7C16E5" w:rsidRPr="00394116" w:rsidTr="00FC4BD5">
        <w:trPr>
          <w:trHeight w:val="28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6E5" w:rsidRPr="00394116" w:rsidRDefault="007C16E5" w:rsidP="007C16E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ยุทธศาสตร์ที่ 1 </w:t>
            </w:r>
          </w:p>
          <w:p w:rsidR="007C16E5" w:rsidRDefault="007C16E5" w:rsidP="007C16E5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ด้านการส่งเสริมพัฒนาการเด็กปฐมวัยและการเรียนรู้ของนักเรียน</w:t>
            </w:r>
          </w:p>
          <w:p w:rsidR="007C16E5" w:rsidRPr="00394116" w:rsidRDefault="007C16E5" w:rsidP="007C16E5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1.1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ส่งเสริมให้เด็กศูนย์พัฒนาเด็กเล็ก มีความรู้ ทักษะที่จำเป็นตามพัฒนาการสมวัย ครอบคลุมทุกด้าน มีสุขนิสัย สุขภาพกายและสุขภาพจิตที่ดี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P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Pr="00394116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Pr="00394116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113,200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P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Pr="00394116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Pr="00394116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113,200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P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Pr="00394116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Pr="00394116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113,200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P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Pr="00394116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Pr="00394116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113,200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P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C16E5" w:rsidRPr="00394116" w:rsidRDefault="007C16E5" w:rsidP="007C16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Pr="00394116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113,200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16E5" w:rsidRPr="00394116" w:rsidRDefault="007C16E5" w:rsidP="007C16E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566,000</w:t>
            </w:r>
          </w:p>
        </w:tc>
      </w:tr>
      <w:tr w:rsidR="009E64BD" w:rsidRPr="00394116" w:rsidTr="00FC4BD5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4BD" w:rsidRPr="00394116" w:rsidRDefault="009E64BD" w:rsidP="009E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1.2 พัฒนาและส่งเสริมให้นักเรียนมีสุขภาพร่างกาย แข็งแรง สมบูรณ์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BD" w:rsidRPr="00394116" w:rsidRDefault="009E64BD" w:rsidP="009E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BD" w:rsidRPr="00394116" w:rsidRDefault="009E64BD" w:rsidP="009E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285,800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BD" w:rsidRPr="00394116" w:rsidRDefault="009E64BD" w:rsidP="009E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BD" w:rsidRPr="00394116" w:rsidRDefault="009E64BD" w:rsidP="009E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285,800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BD" w:rsidRPr="00394116" w:rsidRDefault="009E64BD" w:rsidP="009E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BD" w:rsidRPr="00394116" w:rsidRDefault="009E64BD" w:rsidP="009E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285,800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BD" w:rsidRPr="00394116" w:rsidRDefault="009E64BD" w:rsidP="009E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BD" w:rsidRPr="00394116" w:rsidRDefault="009E64BD" w:rsidP="009E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285,800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BD" w:rsidRPr="00394116" w:rsidRDefault="009E64BD" w:rsidP="009E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BD" w:rsidRPr="00394116" w:rsidRDefault="009E64BD" w:rsidP="009E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285,800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BD" w:rsidRPr="00394116" w:rsidRDefault="009E64BD" w:rsidP="009E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1,429,000</w:t>
            </w:r>
          </w:p>
        </w:tc>
      </w:tr>
      <w:tr w:rsidR="00394116" w:rsidRPr="00394116" w:rsidTr="00FC4BD5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16" w:rsidRPr="00394116" w:rsidRDefault="00394116" w:rsidP="003941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6" w:rsidRDefault="00394116" w:rsidP="003941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6" w:rsidRDefault="00394116" w:rsidP="003941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6" w:rsidRDefault="00394116" w:rsidP="003941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6" w:rsidRDefault="00394116" w:rsidP="003941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6" w:rsidRDefault="00394116" w:rsidP="003941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6" w:rsidRDefault="00394116" w:rsidP="003941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6" w:rsidRDefault="00394116" w:rsidP="003941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6" w:rsidRDefault="00394116" w:rsidP="003941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6" w:rsidRDefault="00394116" w:rsidP="003941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6" w:rsidRDefault="00394116" w:rsidP="003941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6" w:rsidRPr="00394116" w:rsidRDefault="00394116" w:rsidP="003941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FC4BD5" w:rsidRDefault="00FC4BD5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Y="6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993"/>
        <w:gridCol w:w="1275"/>
        <w:gridCol w:w="993"/>
        <w:gridCol w:w="1275"/>
        <w:gridCol w:w="1134"/>
        <w:gridCol w:w="1418"/>
        <w:gridCol w:w="1134"/>
        <w:gridCol w:w="1417"/>
        <w:gridCol w:w="1418"/>
      </w:tblGrid>
      <w:tr w:rsidR="00FC4BD5" w:rsidRPr="00394116" w:rsidTr="005D612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5" w:rsidRPr="00394116" w:rsidRDefault="00FC4BD5" w:rsidP="005D61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ยุทธศาสตร์/แนวทางการพัฒนา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๒๔๖8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๒๔๖9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๒๔70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39411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 5 ปี</w:t>
            </w:r>
          </w:p>
        </w:tc>
      </w:tr>
      <w:tr w:rsidR="00FC4BD5" w:rsidRPr="00394116" w:rsidTr="005D612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D5" w:rsidRPr="00394116" w:rsidRDefault="00FC4BD5" w:rsidP="005D61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5" w:rsidRPr="00394116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39411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FC4BD5" w:rsidRPr="00394116" w:rsidTr="005D61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D1" w:rsidRPr="00394116" w:rsidRDefault="005E7FD1" w:rsidP="005E7F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ยุทธศาสตร์ที่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  <w:p w:rsidR="005E7FD1" w:rsidRPr="00394116" w:rsidRDefault="005E7FD1" w:rsidP="005E7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ด้านสภาพแวดล้อมให้เป็นศูนย์พัฒนาเด็กเล็กน่าอยู่</w:t>
            </w:r>
          </w:p>
          <w:p w:rsidR="005E7FD1" w:rsidRPr="001B703B" w:rsidRDefault="005E7FD1" w:rsidP="005D612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B703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2.1 การก่อสร้าง ปรับปรุง ซ่อมแซมอาคาร สถานที่ของศูนย์พัฒนาเด็กเล็กและสภาพแวดล้อมที่เหมาะสมแก่การพัฒนาเด็กเล็ก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5" w:rsidRPr="009E64BD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P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P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P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E64BD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5" w:rsidRPr="009E64BD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P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P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P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E64BD">
              <w:rPr>
                <w:rFonts w:ascii="TH SarabunIT๙" w:eastAsia="Times New Roman" w:hAnsi="TH SarabunIT๙" w:cs="TH SarabunIT๙"/>
                <w:sz w:val="30"/>
                <w:szCs w:val="30"/>
              </w:rPr>
              <w:t>1,900,000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5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9E64BD" w:rsidRP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E64BD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5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P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1,900,000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5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P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5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P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1,900,000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5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P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5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P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1,600,000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5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P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5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P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1,600,000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5" w:rsidRDefault="00FC4BD5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9E64BD" w:rsidRPr="009E64BD" w:rsidRDefault="009E64BD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8,900,000</w:t>
            </w:r>
          </w:p>
        </w:tc>
      </w:tr>
      <w:tr w:rsidR="001B703B" w:rsidRPr="00394116" w:rsidTr="005D61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3B" w:rsidRPr="001B703B" w:rsidRDefault="001B703B" w:rsidP="005E7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B703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2.2 การพัฒนาปรับปรุงภูมิทัศน์ให้เป็นแหล่งในการจัดประสบการณ์ให้กับผู้เรียน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B" w:rsidRPr="00846BA0" w:rsidRDefault="00846BA0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B" w:rsidRPr="00846BA0" w:rsidRDefault="00846BA0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/>
                <w:sz w:val="30"/>
                <w:szCs w:val="30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B" w:rsidRPr="00846BA0" w:rsidRDefault="00846BA0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B" w:rsidRPr="00846BA0" w:rsidRDefault="00846BA0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B" w:rsidRPr="00846BA0" w:rsidRDefault="00846BA0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B" w:rsidRPr="00846BA0" w:rsidRDefault="00846BA0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B" w:rsidRPr="00846BA0" w:rsidRDefault="00846BA0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B" w:rsidRPr="00846BA0" w:rsidRDefault="00846BA0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B" w:rsidRPr="00846BA0" w:rsidRDefault="00846BA0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B" w:rsidRPr="00846BA0" w:rsidRDefault="00846BA0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B" w:rsidRPr="00846BA0" w:rsidRDefault="00846BA0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2,500,000</w:t>
            </w:r>
          </w:p>
        </w:tc>
      </w:tr>
    </w:tbl>
    <w:p w:rsidR="00FC4BD5" w:rsidRDefault="00FC4BD5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FC4BD5" w:rsidRDefault="00FC4BD5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FC4BD5" w:rsidRDefault="00FC4BD5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FC4BD5" w:rsidRDefault="00FC4BD5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FC4BD5" w:rsidRDefault="00FC4BD5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FC4BD5" w:rsidRDefault="00FC4BD5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B233DC" w:rsidRDefault="00B233DC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B233DC" w:rsidRDefault="00B233DC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B233DC" w:rsidRDefault="00B233DC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B233DC" w:rsidRDefault="00B233DC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Y="6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993"/>
        <w:gridCol w:w="1275"/>
        <w:gridCol w:w="993"/>
        <w:gridCol w:w="1275"/>
        <w:gridCol w:w="1134"/>
        <w:gridCol w:w="1418"/>
        <w:gridCol w:w="1134"/>
        <w:gridCol w:w="1417"/>
        <w:gridCol w:w="1418"/>
      </w:tblGrid>
      <w:tr w:rsidR="006E6033" w:rsidRPr="00394116" w:rsidTr="005D612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33" w:rsidRPr="00394116" w:rsidRDefault="006E6033" w:rsidP="005D61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ยุทธศาสตร์/แนวทางการพัฒนา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๒๔๖8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๒๔๖9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๒๔70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39411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 5 ปี</w:t>
            </w:r>
          </w:p>
        </w:tc>
      </w:tr>
      <w:tr w:rsidR="006E6033" w:rsidRPr="00394116" w:rsidTr="005D612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33" w:rsidRPr="00394116" w:rsidRDefault="006E6033" w:rsidP="005D61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941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33" w:rsidRPr="00394116" w:rsidRDefault="006E6033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39411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846BA0" w:rsidRPr="00394116" w:rsidTr="005D61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A0" w:rsidRDefault="00846BA0" w:rsidP="00846B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E603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ยุทธศาสตร์ที่ 3</w:t>
            </w:r>
          </w:p>
          <w:p w:rsidR="00846BA0" w:rsidRDefault="00846BA0" w:rsidP="00846B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E603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ด้านบุคลากร</w:t>
            </w:r>
          </w:p>
          <w:p w:rsidR="00846BA0" w:rsidRDefault="00846BA0" w:rsidP="00846BA0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E6033">
              <w:rPr>
                <w:rFonts w:ascii="TH SarabunIT๙" w:eastAsia="Times New Roman" w:hAnsi="TH SarabunIT๙" w:cs="TH SarabunIT๙"/>
                <w:sz w:val="30"/>
                <w:szCs w:val="30"/>
              </w:rPr>
              <w:t>3.1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พัฒนาบุคลากรให้มีความรู้ความสามารถสอดคล้องกับงานที่ปฏิบัติ</w:t>
            </w:r>
          </w:p>
          <w:p w:rsidR="00846BA0" w:rsidRPr="006E6033" w:rsidRDefault="00846BA0" w:rsidP="00846B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354F64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50</w:t>
            </w:r>
            <w:r w:rsidR="00846BA0" w:rsidRPr="00846BA0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354F64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50</w:t>
            </w:r>
            <w:r w:rsidR="00846BA0" w:rsidRPr="00846BA0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354F64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="00846BA0" w:rsidRPr="00846BA0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354F64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="00846BA0" w:rsidRPr="00846BA0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354F64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="00846BA0" w:rsidRPr="00846BA0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354F64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</w:t>
            </w:r>
            <w:r w:rsid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,0</w:t>
            </w:r>
            <w:bookmarkStart w:id="0" w:name="_GoBack"/>
            <w:bookmarkEnd w:id="0"/>
            <w:r w:rsid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</w:t>
            </w:r>
          </w:p>
        </w:tc>
      </w:tr>
      <w:tr w:rsidR="00846BA0" w:rsidRPr="00394116" w:rsidTr="005D61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A0" w:rsidRPr="006E6033" w:rsidRDefault="00846BA0" w:rsidP="00846B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3.2 การสร้างความสัมพันธ์อันดีระหว่างเด็ก ครู และผู้ปกครอง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25,000</w:t>
            </w:r>
          </w:p>
        </w:tc>
      </w:tr>
      <w:tr w:rsidR="00846BA0" w:rsidRPr="00394116" w:rsidTr="005D61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A0" w:rsidRPr="00862FCD" w:rsidRDefault="00846BA0" w:rsidP="00846B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62FCD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ยุทธศาสตร์ที่ 4</w:t>
            </w:r>
          </w:p>
          <w:p w:rsidR="00846BA0" w:rsidRDefault="00846BA0" w:rsidP="00846BA0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62FCD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ด้านส่งเสริมการมีส่วนร่วมของผู้ปกครองและชุมชน</w:t>
            </w:r>
          </w:p>
          <w:p w:rsidR="00846BA0" w:rsidRDefault="00846BA0" w:rsidP="00846BA0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4.1 กิจกรรมการส่งเสริมการมีส่วนร่วมของผู้ปกครองกับนักเรียน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846BA0" w:rsidRPr="00394116" w:rsidTr="005D61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A0" w:rsidRPr="00862FCD" w:rsidRDefault="00846BA0" w:rsidP="00846B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4.2 กิจกรรมการส่งเสริมการมีส่วนร่วมของคณะกรรมการสถานศึกษา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A0" w:rsidRPr="00846BA0" w:rsidRDefault="00846BA0" w:rsidP="00846B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46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</w:tbl>
    <w:p w:rsidR="00FC4BD5" w:rsidRDefault="00FC4BD5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FC4BD5" w:rsidRDefault="00FC4BD5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FC4BD5" w:rsidRDefault="00FC4BD5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FC4BD5" w:rsidRDefault="00FC4BD5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A54E0B" w:rsidRPr="00A54E0B" w:rsidRDefault="00A54E0B" w:rsidP="00A54E0B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4E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4.2 รายละเอี</w:t>
      </w:r>
      <w:r w:rsidRPr="007747E3">
        <w:rPr>
          <w:rFonts w:ascii="TH SarabunIT๙" w:eastAsia="Times New Roman" w:hAnsi="TH SarabunIT๙" w:cs="TH SarabunIT๙"/>
          <w:sz w:val="32"/>
          <w:szCs w:val="32"/>
          <w:cs/>
        </w:rPr>
        <w:t>ย</w:t>
      </w:r>
      <w:r w:rsidRPr="00A54E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ดโครงการ/กิจกรรม</w:t>
      </w:r>
    </w:p>
    <w:p w:rsidR="00A54E0B" w:rsidRPr="00A54E0B" w:rsidRDefault="00A54E0B" w:rsidP="00A54E0B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4E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A54E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8E5B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</w:t>
      </w:r>
      <w:r w:rsidR="008E5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 1 ด้านการส่งเสริมพัฒนาการเด็กปฐมวัยและการเรียนรู้ของนักเรียน</w:t>
      </w:r>
      <w:r w:rsidRPr="00A54E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A54E0B" w:rsidRPr="00A54E0B" w:rsidRDefault="00A54E0B" w:rsidP="00A54E0B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4E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๑.๑ </w:t>
      </w:r>
      <w:r w:rsidR="008E5B06" w:rsidRPr="008E5B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ส่งเสริมให้เด็กศูนย์พัฒนาเด็กเล็ก มีความรู้ ทักษะที่จำเป็นตามพัฒนาการสมวัย ครอบคลุมทุกด้าน มีสุขนิสัย สุขภาพกายและสุขภาพจิตที่ดี</w:t>
      </w:r>
    </w:p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7"/>
        <w:gridCol w:w="2126"/>
        <w:gridCol w:w="1984"/>
        <w:gridCol w:w="1134"/>
        <w:gridCol w:w="1134"/>
        <w:gridCol w:w="1134"/>
        <w:gridCol w:w="1134"/>
        <w:gridCol w:w="1134"/>
        <w:gridCol w:w="2411"/>
        <w:gridCol w:w="1416"/>
      </w:tblGrid>
      <w:tr w:rsidR="00A54E0B" w:rsidRPr="00A54E0B" w:rsidTr="008E5B0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B" w:rsidRPr="00A54E0B" w:rsidRDefault="00A54E0B" w:rsidP="00A54E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A54E0B" w:rsidRPr="00A54E0B" w:rsidRDefault="00A54E0B" w:rsidP="00A54E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B" w:rsidRPr="00A54E0B" w:rsidRDefault="00A54E0B" w:rsidP="00A54E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A54E0B" w:rsidRPr="00A54E0B" w:rsidRDefault="00A54E0B" w:rsidP="00A54E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B" w:rsidRPr="00A54E0B" w:rsidRDefault="00A54E0B" w:rsidP="00A54E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A54E0B" w:rsidRPr="00A54E0B" w:rsidRDefault="00A54E0B" w:rsidP="00A54E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B" w:rsidRPr="00A54E0B" w:rsidRDefault="00A54E0B" w:rsidP="00A54E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54E0B" w:rsidRPr="00A54E0B" w:rsidRDefault="00A54E0B" w:rsidP="00A54E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B" w:rsidRPr="00A54E0B" w:rsidRDefault="00A54E0B" w:rsidP="00A54E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งบประมาณและแหล่งที่มา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B" w:rsidRPr="00A54E0B" w:rsidRDefault="00A54E0B" w:rsidP="00A54E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B" w:rsidRPr="00A54E0B" w:rsidRDefault="00A54E0B" w:rsidP="00A54E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A54E0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A54E0B" w:rsidRPr="00A54E0B" w:rsidTr="008E5B0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0B" w:rsidRPr="00A54E0B" w:rsidRDefault="00A54E0B" w:rsidP="00A54E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0B" w:rsidRPr="00A54E0B" w:rsidRDefault="00A54E0B" w:rsidP="00A54E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0B" w:rsidRPr="00A54E0B" w:rsidRDefault="00A54E0B" w:rsidP="00A54E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0B" w:rsidRPr="00A54E0B" w:rsidRDefault="00A54E0B" w:rsidP="00A54E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B" w:rsidRPr="00A54E0B" w:rsidRDefault="00A54E0B" w:rsidP="008E5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="008E5B06"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B" w:rsidRPr="00A54E0B" w:rsidRDefault="00A54E0B" w:rsidP="008E5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="008E5B06"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B" w:rsidRPr="00A54E0B" w:rsidRDefault="00A54E0B" w:rsidP="008E5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="008E5B06"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B" w:rsidRPr="00A54E0B" w:rsidRDefault="00A54E0B" w:rsidP="008E5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="008E5B06"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B" w:rsidRPr="00A54E0B" w:rsidRDefault="00A54E0B" w:rsidP="008E5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="008E5B06"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0B" w:rsidRPr="00A54E0B" w:rsidRDefault="00A54E0B" w:rsidP="00A54E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0B" w:rsidRPr="00A54E0B" w:rsidRDefault="00A54E0B" w:rsidP="00A54E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233DC" w:rsidRPr="00A54E0B" w:rsidTr="00B2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DC" w:rsidRDefault="007747E3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DC" w:rsidRDefault="00B233DC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โครงการหนูน้อยฟันสวยและสุขภาพดี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DC" w:rsidRPr="00B233DC" w:rsidRDefault="00B233DC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33D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เพื่อส่งเสริมสุขภาพช่องปากและฟันของเด็กเล็ก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DC" w:rsidRPr="00FD2EA6" w:rsidRDefault="00B233DC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เด็กเล็กได้รับการตรวจสอบร่างกายทุกคน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DC" w:rsidRPr="002F0A11" w:rsidRDefault="00B233DC" w:rsidP="002F0A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  <w:p w:rsidR="00B233DC" w:rsidRPr="002F0A11" w:rsidRDefault="00B233DC" w:rsidP="002F0A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DC" w:rsidRPr="002F0A11" w:rsidRDefault="00B233DC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DC" w:rsidRPr="002F0A11" w:rsidRDefault="00B233DC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DC" w:rsidRPr="002F0A11" w:rsidRDefault="00B233DC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DC" w:rsidRPr="002F0A11" w:rsidRDefault="00B233DC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DC" w:rsidRPr="00B233DC" w:rsidRDefault="00B233DC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233DC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เด็กเล็กมีสุขภาพช่องปากและฟันที่ดี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DC" w:rsidRPr="00FD2EA6" w:rsidRDefault="00B233DC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</w:p>
        </w:tc>
      </w:tr>
      <w:tr w:rsidR="00F348A4" w:rsidRPr="00A54E0B" w:rsidTr="00F348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A54E0B" w:rsidRDefault="007747E3" w:rsidP="00F348A4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A54E0B" w:rsidRDefault="00F348A4" w:rsidP="00F348A4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โครงการจัดกิจกรรมวันสำคัญของชาติ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F348A4" w:rsidRDefault="00F348A4" w:rsidP="00F348A4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348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เพื่อปลูกจิตสำนึกให้เด็กเกิดความรักความภาคภูมิใจ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A54E0B" w:rsidRDefault="00F348A4" w:rsidP="00F348A4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จัดกิจกรรมวันสำคัญของชาติต่าง ๆ ในรอบปี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2F0A11" w:rsidRDefault="00F348A4" w:rsidP="002F0A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  <w:p w:rsidR="00F348A4" w:rsidRPr="002F0A11" w:rsidRDefault="00F348A4" w:rsidP="002F0A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2F0A11" w:rsidRDefault="00F348A4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2F0A11" w:rsidRDefault="00F348A4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2F0A11" w:rsidRDefault="00F348A4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2F0A11" w:rsidRDefault="00F348A4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A54E0B" w:rsidRDefault="00F348A4" w:rsidP="00F348A4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เด็กเล็กตระหนักถึงวันสำคัญต่าง ๆ ของชาติ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A54E0B" w:rsidRDefault="00F348A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.น้ำจืดน้อย</w:t>
            </w: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+</w:t>
            </w:r>
          </w:p>
          <w:p w:rsidR="00F348A4" w:rsidRPr="00A54E0B" w:rsidRDefault="00F348A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</w:p>
        </w:tc>
      </w:tr>
      <w:tr w:rsidR="00F348A4" w:rsidRPr="00A54E0B" w:rsidTr="00F348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7747E3" w:rsidRDefault="007747E3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A54E0B" w:rsidRDefault="00F348A4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โครงการจัดกิจกรรมวันสำคัญทางศาสนา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F348A4" w:rsidRDefault="00F348A4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348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เพื่อจัดกิจกรรมวันสำคัญทางศาสนา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FD6781" w:rsidRDefault="00F348A4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จัดกิจกรรมวันสำคัญทางศาสนา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2F0A11" w:rsidRDefault="00F348A4" w:rsidP="002F0A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  <w:p w:rsidR="00F348A4" w:rsidRPr="002F0A11" w:rsidRDefault="00F348A4" w:rsidP="002F0A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2F0A11" w:rsidRDefault="00F348A4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2F0A11" w:rsidRDefault="00F348A4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2F0A11" w:rsidRDefault="00F348A4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2F0A11" w:rsidRDefault="00F348A4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F348A4" w:rsidRDefault="00F348A4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348A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เด็กร่วมกิจกรรมวันสำคัญทางศาสนา เช่น วันวิ</w:t>
            </w:r>
            <w:proofErr w:type="spellStart"/>
            <w:r w:rsidRPr="00F348A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สาขบู</w:t>
            </w:r>
            <w:proofErr w:type="spellEnd"/>
            <w:r w:rsidRPr="00F348A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ชา   วันมาฆบูชา และวันเข้าพรรษา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A54E0B" w:rsidRDefault="00F348A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.น้ำจืดน้อย</w:t>
            </w: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+</w:t>
            </w:r>
          </w:p>
          <w:p w:rsidR="00F348A4" w:rsidRPr="00A54E0B" w:rsidRDefault="00F348A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</w:p>
        </w:tc>
      </w:tr>
      <w:tr w:rsidR="00F348A4" w:rsidRPr="00A54E0B" w:rsidTr="00F348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Default="007747E3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Default="00F348A4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โครงการไหว้ครู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F348A4" w:rsidRDefault="00F348A4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348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เพื่อให้เด็กได้แสดงความกตัญญูกตเวทีต่อครูและปลูกฝังให้เด็กมีคุณธรรมในจิตใจ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FD2EA6" w:rsidRDefault="00F348A4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ร้อยละ 80 ของเด็กทั้งหมด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2F0A11" w:rsidRDefault="00F348A4" w:rsidP="002F0A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  <w:p w:rsidR="00F348A4" w:rsidRPr="002F0A11" w:rsidRDefault="00F348A4" w:rsidP="002F0A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2F0A11" w:rsidRDefault="00F348A4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2F0A11" w:rsidRDefault="00F348A4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2F0A11" w:rsidRDefault="00F348A4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2F0A11" w:rsidRDefault="00F348A4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F348A4" w:rsidRDefault="00F348A4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348A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เด็กได้แสดงความกตัญญูกตเวทีต่อครูและปลูกฝังให้เด็กมีคุณธรรมในจิตใจ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8E5B06" w:rsidRDefault="00F348A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</w:p>
        </w:tc>
      </w:tr>
    </w:tbl>
    <w:p w:rsidR="008E5B06" w:rsidRPr="00F348A4" w:rsidRDefault="008E5B06" w:rsidP="008E5B06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348A4" w:rsidRDefault="00F348A4" w:rsidP="008E5B06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348A4" w:rsidRPr="00A54E0B" w:rsidRDefault="00F348A4" w:rsidP="008E5B06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61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809"/>
        <w:gridCol w:w="2693"/>
        <w:gridCol w:w="1701"/>
        <w:gridCol w:w="1028"/>
        <w:gridCol w:w="1134"/>
        <w:gridCol w:w="1134"/>
        <w:gridCol w:w="1134"/>
        <w:gridCol w:w="1134"/>
        <w:gridCol w:w="2411"/>
        <w:gridCol w:w="1416"/>
      </w:tblGrid>
      <w:tr w:rsidR="008E5B06" w:rsidRPr="00A54E0B" w:rsidTr="00CA5C54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งบประมาณและแหล่งที่มา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A54E0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8E5B06" w:rsidRPr="00A54E0B" w:rsidTr="00CA5C5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06" w:rsidRPr="00A54E0B" w:rsidRDefault="008E5B06" w:rsidP="005D61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06" w:rsidRPr="00A54E0B" w:rsidRDefault="008E5B06" w:rsidP="005D61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06" w:rsidRPr="00A54E0B" w:rsidRDefault="008E5B06" w:rsidP="005D61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06" w:rsidRPr="00A54E0B" w:rsidRDefault="008E5B06" w:rsidP="005D61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A54E0B" w:rsidRDefault="008E5B06" w:rsidP="005D61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06" w:rsidRPr="00A54E0B" w:rsidRDefault="008E5B06" w:rsidP="005D61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06" w:rsidRPr="00A54E0B" w:rsidRDefault="008E5B06" w:rsidP="005D61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747E3" w:rsidRPr="00A54E0B" w:rsidTr="00CA5C5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Default="007747E3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Default="007747E3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โครงการจัดกิจกรรมส่งเสริมวันสำคัญทางประเพณีไทย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F348A4" w:rsidRDefault="007747E3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348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เพื่อสืบสานวัฒนธรรมประเพณีอันดีงามของไทยให้คงอยู่สืบไป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A54E0B" w:rsidRDefault="007747E3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ร้อยละ 80 ของเด็กทั้งหมด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Default="007747E3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  <w:p w:rsidR="007747E3" w:rsidRPr="00FF0268" w:rsidRDefault="007747E3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F348A4" w:rsidRDefault="007747E3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343B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F348A4" w:rsidRDefault="007747E3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343B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F348A4" w:rsidRDefault="007747E3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343B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F348A4" w:rsidRDefault="007747E3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343B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F348A4" w:rsidRDefault="007747E3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348A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เด็กได้เรียนรู้วัฒนธรรมประเพณีอันดีงามของไทยและรักษาไว้ให้คงอยู่สืบไป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A54E0B" w:rsidRDefault="007747E3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.น้ำจืดน้อย</w:t>
            </w: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+</w:t>
            </w:r>
          </w:p>
          <w:p w:rsidR="007747E3" w:rsidRPr="00C65E78" w:rsidRDefault="007747E3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</w:p>
        </w:tc>
      </w:tr>
      <w:tr w:rsidR="007747E3" w:rsidRPr="00A54E0B" w:rsidTr="00CA5C5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Default="007747E3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Default="007747E3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โครงการจัดหาวัสดุสนับสนุนการจัดประสบการณ์เรียนรู้ (วัสดุรายหัว)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7747E3" w:rsidRDefault="007747E3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47E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-จัดซื้อวัสดุอุปกรณ์ที่จำเป็นให้ครบตามที่ต้องการ</w:t>
            </w:r>
          </w:p>
          <w:p w:rsidR="007747E3" w:rsidRPr="007747E3" w:rsidRDefault="007747E3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747E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-สนับสนุนการจัดประสบการณ์การเรียนรู้ให้เหมาะสมและมีประสิทธิภาพ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Default="007747E3" w:rsidP="007747E3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จัดซื้อวัสดุอุปกรณ์ที่ใช้ในการเรียนการสอน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Default="007747E3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68,000</w:t>
            </w:r>
          </w:p>
          <w:p w:rsidR="007747E3" w:rsidRPr="00FF0268" w:rsidRDefault="007747E3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7747E3" w:rsidRDefault="007747E3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61B0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7747E3" w:rsidRDefault="007747E3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61B0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7747E3" w:rsidRDefault="007747E3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61B0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7747E3" w:rsidRDefault="007747E3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61B0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68,000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A54E0B" w:rsidRDefault="007747E3" w:rsidP="00C57C33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เด็กเล็ก</w:t>
            </w:r>
            <w:r w:rsidR="00C57C33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มี</w:t>
            </w:r>
            <w:r w:rsidR="00B23089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วัสดุอุปกรณ์ที่ใช้ในการเรียนการสอน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A54E0B" w:rsidRDefault="007747E3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</w:p>
        </w:tc>
      </w:tr>
      <w:tr w:rsidR="007747E3" w:rsidRPr="00A54E0B" w:rsidTr="00CA5C5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A54E0B" w:rsidRDefault="007747E3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B233DC" w:rsidRDefault="007747E3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233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</w:t>
            </w:r>
            <w:proofErr w:type="spellStart"/>
            <w:r w:rsidRPr="00B233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ทัศน</w:t>
            </w:r>
            <w:proofErr w:type="spellEnd"/>
            <w:r w:rsidRPr="00B233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ศึกษา เพื่อการเรียนรู้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7747E3" w:rsidRDefault="007747E3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747E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เพื่อส่งเสริมให้เด็กได้เรียนรู้นวัตกรรม ระดับปฐมวัยจากแหล่งเรียนรู้นอกสถานที่เกิดการใฝ่รู้อย่างต่อเนื่องและมีความสุข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B233DC" w:rsidRDefault="007747E3" w:rsidP="007747E3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233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เด็กทุกคนได้รับประสบการณ์การเรียนรู้นอกห้องเรียน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A54E0B" w:rsidRDefault="007747E3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17,200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B233DC" w:rsidRDefault="007747E3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26B8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17,200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B233DC" w:rsidRDefault="007747E3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26B8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17,200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B233DC" w:rsidRDefault="007747E3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26B8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17,200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B233DC" w:rsidRDefault="007747E3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26B8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17,200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B233DC" w:rsidRDefault="007747E3" w:rsidP="007747E3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B233DC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มีเด็กและผู้ปกครองเข้าร่วมโครงการร้อยละ 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E3" w:rsidRPr="00B233DC" w:rsidRDefault="007747E3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</w:p>
        </w:tc>
      </w:tr>
      <w:tr w:rsidR="00A66693" w:rsidRPr="00A54E0B" w:rsidTr="00CA5C5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3" w:rsidRDefault="00A66693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3" w:rsidRPr="00B233DC" w:rsidRDefault="00A66693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โครงการสนับสนุนการจัดการศึกษา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3" w:rsidRPr="007747E3" w:rsidRDefault="00A66693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เด็กได้มีโอกาสรับการศึกษาอย่างเท่าเทียม มีคุณภาพ และเป็นธรรม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3" w:rsidRPr="00B233DC" w:rsidRDefault="00A66693" w:rsidP="007747E3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ได้รับสนับสนุนงบประมาณจากเงินอุดหนุนทั่วไปด้านการศึกษาของ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3" w:rsidRDefault="00A66693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3" w:rsidRDefault="00A66693">
            <w:r w:rsidRPr="0078153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3" w:rsidRDefault="00A66693">
            <w:r w:rsidRPr="0078153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3" w:rsidRDefault="00A66693">
            <w:r w:rsidRPr="0078153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3" w:rsidRDefault="00A66693">
            <w:r w:rsidRPr="0078153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28,000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3" w:rsidRPr="00B233DC" w:rsidRDefault="00A66693" w:rsidP="007747E3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เด็กได้รับหนังสือเรียน อุปกรณ์การเรียนและเครื่องแบบนักเรียนโดยไม่ต้องเสียค่าใช้จ่าย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3" w:rsidRPr="00A54E0B" w:rsidRDefault="00A66693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p w:rsidR="00FC4BD5" w:rsidRDefault="00FC4BD5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8611C5" w:rsidRDefault="008611C5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B233DC" w:rsidRDefault="00B233DC" w:rsidP="00B233DC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4E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๑</w:t>
      </w:r>
      <w:r w:rsidRPr="00A54E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E7658F" w:rsidRPr="00E765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1 ด้านการส่งเสริมพัฒนาการเด็กปฐมวัยและการเรียนรู้ของนักเรียน</w:t>
      </w:r>
    </w:p>
    <w:p w:rsidR="00B233DC" w:rsidRPr="00A54E0B" w:rsidRDefault="00B233DC" w:rsidP="00B233DC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1.2 </w:t>
      </w:r>
      <w:r w:rsidRPr="00B233DC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พัฒนาและส่งเสริมให้นักเรียนมีสุขภาพร่างกาย แข็งแรง สมบูรณ์</w:t>
      </w:r>
    </w:p>
    <w:tbl>
      <w:tblPr>
        <w:tblW w:w="161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87"/>
        <w:gridCol w:w="2126"/>
        <w:gridCol w:w="1984"/>
        <w:gridCol w:w="1134"/>
        <w:gridCol w:w="1134"/>
        <w:gridCol w:w="1134"/>
        <w:gridCol w:w="1134"/>
        <w:gridCol w:w="1134"/>
        <w:gridCol w:w="2411"/>
        <w:gridCol w:w="1416"/>
      </w:tblGrid>
      <w:tr w:rsidR="00C65E78" w:rsidRPr="00A54E0B" w:rsidTr="00333058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งบประมาณและแหล่งที่มา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A54E0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C65E78" w:rsidRPr="00A54E0B" w:rsidTr="00333058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78" w:rsidRPr="00A54E0B" w:rsidRDefault="00C65E78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78" w:rsidRPr="00A54E0B" w:rsidRDefault="00C65E78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78" w:rsidRPr="00A54E0B" w:rsidRDefault="00C65E78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78" w:rsidRPr="00A54E0B" w:rsidRDefault="00C65E78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78" w:rsidRPr="00A54E0B" w:rsidRDefault="00C65E7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78" w:rsidRPr="00A54E0B" w:rsidRDefault="00C65E78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78" w:rsidRPr="00A54E0B" w:rsidRDefault="00C65E78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348A4" w:rsidRPr="00A54E0B" w:rsidTr="00F348A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A54E0B" w:rsidRDefault="00F348A4" w:rsidP="00F348A4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A54E0B" w:rsidRDefault="00F348A4" w:rsidP="00F348A4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โครงการอาหารกลางวัน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A54E0B" w:rsidRDefault="00F348A4" w:rsidP="00F348A4">
            <w:pPr>
              <w:spacing w:line="240" w:lineRule="auto"/>
              <w:ind w:right="-10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เพื่อให้เด็กมีอาหารกลางวันที่เพียงพอและได้รับโภชนาการที่มีประโยชน์ต่อร่างกาย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A54E0B" w:rsidRDefault="00F348A4" w:rsidP="00F348A4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เด็กทุกคนได้รับประทานอาหารกลางวันทุกคน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A54E0B" w:rsidRDefault="00F348A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</w:t>
            </w:r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5,8</w:t>
            </w: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A54E0B" w:rsidRDefault="00F348A4" w:rsidP="00F348A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</w:t>
            </w:r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5,8</w:t>
            </w: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A54E0B" w:rsidRDefault="00F348A4" w:rsidP="00F348A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</w:t>
            </w:r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5,8</w:t>
            </w: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A54E0B" w:rsidRDefault="00F348A4" w:rsidP="00F348A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</w:t>
            </w:r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5,8</w:t>
            </w: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A54E0B" w:rsidRDefault="00F348A4" w:rsidP="00F348A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</w:t>
            </w:r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5,8</w:t>
            </w: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A54E0B" w:rsidRDefault="00F348A4" w:rsidP="00333058">
            <w:pPr>
              <w:spacing w:line="240" w:lineRule="auto"/>
              <w:ind w:right="-107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E5B06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เด็กมีสุขภาพร่างกายแข็งแรงสมบูรณ์มีมารยาทและระเบียบวินัยในการรับประทานอาหาร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A54E0B" w:rsidRDefault="00F348A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</w:p>
        </w:tc>
      </w:tr>
      <w:tr w:rsidR="00F348A4" w:rsidRPr="00A54E0B" w:rsidTr="00F348A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A54E0B" w:rsidRDefault="00F348A4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Default="00F348A4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โครงการอาหารเสริม</w:t>
            </w:r>
          </w:p>
          <w:p w:rsidR="00F348A4" w:rsidRPr="00A54E0B" w:rsidRDefault="00F348A4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(นม)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A54E0B" w:rsidRDefault="00E7658F" w:rsidP="00E7658F">
            <w:pPr>
              <w:spacing w:line="240" w:lineRule="auto"/>
              <w:ind w:right="-10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65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เพื่อให้เด็กมีอาหาร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เสริม (นม) </w:t>
            </w:r>
            <w:r w:rsidRPr="00E765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เพียงพอและได้รับโภชนาการที่มีประโยชน์ต่อร่างกาย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A54E0B" w:rsidRDefault="00F348A4" w:rsidP="00F348A4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เด็กทุกคนได้รับประทานอาหารเสริม (นม)ทุกวัน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A54E0B" w:rsidRDefault="00F348A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F348A4" w:rsidRDefault="00F348A4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82CA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F348A4" w:rsidRDefault="00F348A4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82CA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F348A4" w:rsidRDefault="00F348A4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82CA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F348A4" w:rsidRDefault="00F348A4" w:rsidP="0033305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82CA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A4" w:rsidRPr="00F348A4" w:rsidRDefault="00F348A4" w:rsidP="00F348A4">
            <w:pPr>
              <w:spacing w:line="240" w:lineRule="auto"/>
              <w:ind w:right="-107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E5B06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เด็กมีสุขภาพร่างกายแข็งแรงสมบูรณ์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A4" w:rsidRPr="00A54E0B" w:rsidRDefault="00F348A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8E5B0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.น้ำจืดน้อย</w:t>
            </w:r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+</w:t>
            </w:r>
          </w:p>
          <w:p w:rsidR="00F348A4" w:rsidRPr="00A54E0B" w:rsidRDefault="00F348A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 w:rsidRPr="00A54E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</w:p>
        </w:tc>
      </w:tr>
    </w:tbl>
    <w:p w:rsidR="005D6127" w:rsidRPr="00F348A4" w:rsidRDefault="005D6127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C65E78" w:rsidRDefault="00C65E78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AB4D64" w:rsidRDefault="00AB4D64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AB4D64" w:rsidRDefault="00AB4D64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AB4D64" w:rsidRDefault="00AB4D64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AB4D64" w:rsidRDefault="00AB4D64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AB4D64" w:rsidRDefault="00AB4D64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AB4D64" w:rsidRDefault="00AB4D64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AB4D64" w:rsidRDefault="00AB4D64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AB4D64" w:rsidRDefault="00AB4D64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AB4D64" w:rsidRDefault="00AB4D64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C65E78" w:rsidRDefault="00C65E78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C66497" w:rsidRPr="00A54E0B" w:rsidRDefault="00C66497" w:rsidP="00C66497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Pr="00A54E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การพัฒนาสภาพแวดล้อมให้เป็นศูนย์พัฒนาเด็กเล็กน่าอยู่</w:t>
      </w:r>
    </w:p>
    <w:p w:rsidR="00C66497" w:rsidRPr="00A54E0B" w:rsidRDefault="00C66497" w:rsidP="00C66497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 w:rsidRPr="00A54E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 </w:t>
      </w:r>
      <w:r w:rsidRPr="00C664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การก่อสร้าง ปรับปรุง ซ่อมแซมอาคาร สถานที่ของศูนย์พัฒนาเด็กเล็กและสภาพแวดล้อมที่เหมาะสมแก่การพัฒนาเด็กเล็ก</w:t>
      </w:r>
    </w:p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7"/>
        <w:gridCol w:w="2126"/>
        <w:gridCol w:w="1984"/>
        <w:gridCol w:w="1134"/>
        <w:gridCol w:w="1134"/>
        <w:gridCol w:w="1134"/>
        <w:gridCol w:w="1134"/>
        <w:gridCol w:w="1134"/>
        <w:gridCol w:w="2411"/>
        <w:gridCol w:w="1416"/>
      </w:tblGrid>
      <w:tr w:rsidR="00C66497" w:rsidRPr="00A54E0B" w:rsidTr="0033305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งบประมาณและแหล่งที่มา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A54E0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C66497" w:rsidRPr="00A54E0B" w:rsidTr="0033305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97" w:rsidRPr="00A54E0B" w:rsidRDefault="00C66497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97" w:rsidRPr="00A54E0B" w:rsidRDefault="00C66497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97" w:rsidRPr="00A54E0B" w:rsidRDefault="00C66497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97" w:rsidRPr="00A54E0B" w:rsidRDefault="00C66497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97" w:rsidRPr="00A54E0B" w:rsidRDefault="00C66497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97" w:rsidRPr="00A54E0B" w:rsidRDefault="00C66497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97" w:rsidRPr="00A54E0B" w:rsidRDefault="00C66497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B4D64" w:rsidRPr="00A54E0B" w:rsidTr="00C664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64" w:rsidRDefault="00AB4D64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ปรับปรุงศูนย์พัฒนาเด็กเล็กตำบล</w:t>
            </w:r>
            <w:r w:rsidRPr="009440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น้ำจืดน้อย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Pr="00AB4D64" w:rsidRDefault="00AB4D64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AB4D6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ปรับปรุงซ่อมแซมศูนย์พัฒนาเด็กเล็กที่ได้มาตรฐาน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Pr="00AB4D64" w:rsidRDefault="00AB4D64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เพื่อปรับปรุงศูนย์พัฒนาเด็กเล็ก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Pr="00AB4D64" w:rsidRDefault="00AB4D6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Pr="00AB4D64" w:rsidRDefault="00AB4D6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Pr="00AB4D64" w:rsidRDefault="00AB4D6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Pr="00AB4D64" w:rsidRDefault="00AB4D6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Pr="00AB4D64" w:rsidRDefault="00AB4D6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Pr="00B233DC" w:rsidRDefault="00AB4D64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ศูนย์พัฒนาเด็กเล็กที่มีมาตรฐาน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64" w:rsidRPr="00FD2EA6" w:rsidRDefault="00AB4D6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.น้ำจืดน้อย</w:t>
            </w:r>
          </w:p>
        </w:tc>
      </w:tr>
      <w:tr w:rsidR="00AB4D64" w:rsidRPr="00A54E0B" w:rsidTr="00C664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ก่อสร้างรั้วศูนย์พัฒนาเด็กเล็ก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.น้ำจืดน้อย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Pr="00AB4D64" w:rsidRDefault="00AB4D64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AB4D6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ก่อสร้างศูนย์พัฒนาเด็กเล็กที่ได้มาตรฐาน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ก่อสร้างรั้วรอบศูนย์พัฒนาเด็กเล็ก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>
            <w:r w:rsidRPr="00805EF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>
            <w:r w:rsidRPr="00805EF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>
            <w:r w:rsidRPr="00805EF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>
            <w:r w:rsidRPr="00805EF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350,000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เด็กเล็กได้รับความปลอดภัยป้องกันทรัพย์สินสูญหาย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.น้ำจืดน้อย</w:t>
            </w:r>
          </w:p>
        </w:tc>
      </w:tr>
      <w:tr w:rsidR="00AB4D64" w:rsidRPr="00A54E0B" w:rsidTr="00C664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ก่อสร้างป้ายศูนย์พัฒนาเด็กเล็ก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 น้ำจืดน้อย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Pr="00AB4D64" w:rsidRDefault="00AB4D64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AB4D6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ศูนย์พัฒนาเด็กเล็กที่ได้มาตรฐาน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มีป้ายชื่อ</w:t>
            </w:r>
            <w:proofErr w:type="spellStart"/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.มีป้ายชื่อ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>
            <w:r w:rsidRPr="00AB32A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>
            <w:r w:rsidRPr="00AB32A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Pr="002F0A11" w:rsidRDefault="002F0A11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  <w:p w:rsidR="002F0A11" w:rsidRPr="002F0A11" w:rsidRDefault="002F0A11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Pr="002F0A11" w:rsidRDefault="002F0A11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  <w:p w:rsidR="002F0A11" w:rsidRPr="002F0A11" w:rsidRDefault="002F0A11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ศูนย์พัฒนาเด็กเล็กที่มีมาตรฐาน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64" w:rsidRDefault="00AB4D6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.น้ำจืดน้อย</w:t>
            </w:r>
          </w:p>
        </w:tc>
      </w:tr>
      <w:tr w:rsidR="002F0A11" w:rsidRPr="00A54E0B" w:rsidTr="00C664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1" w:rsidRDefault="002F0A11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1" w:rsidRDefault="002F0A11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ก่อสร้างห้องน้ำศูนย์พัฒนาเด็กเล็ก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 น้ำจืดน้อย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1" w:rsidRPr="00AB4D64" w:rsidRDefault="002F0A11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ก่อสร้างห้องน้ำ</w:t>
            </w:r>
            <w:proofErr w:type="spellStart"/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.สำหรับผู้ปกครองนักเรียน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1" w:rsidRDefault="002F0A11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ก่อสร้างห้องน้ำ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  สำหรับผู้ปกครองและประชาชนผู้มาใช้บริการ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1" w:rsidRDefault="002F0A11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1" w:rsidRDefault="002F0A11">
            <w:r w:rsidRPr="008F053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1" w:rsidRDefault="002F0A11">
            <w:r w:rsidRPr="008F053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1" w:rsidRPr="002F0A11" w:rsidRDefault="002F0A11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  <w:p w:rsidR="002F0A11" w:rsidRPr="002F0A11" w:rsidRDefault="002F0A11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1" w:rsidRPr="002F0A11" w:rsidRDefault="002F0A11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2F0A11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  <w:p w:rsidR="002F0A11" w:rsidRPr="002F0A11" w:rsidRDefault="002F0A11" w:rsidP="002F0A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1" w:rsidRDefault="002F0A11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ผู้ปกครองที่มาใช้บริการได้ใช้บริการห้องน้ำ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1" w:rsidRDefault="002F0A11" w:rsidP="005479D6">
            <w:pPr>
              <w:jc w:val="center"/>
            </w:pPr>
            <w:proofErr w:type="spellStart"/>
            <w:r w:rsidRPr="00F6442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F6442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.น้ำจืดน้อย</w:t>
            </w:r>
          </w:p>
        </w:tc>
      </w:tr>
      <w:tr w:rsidR="006D6B0D" w:rsidRPr="00A54E0B" w:rsidTr="00C664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D" w:rsidRDefault="006D6B0D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D" w:rsidRDefault="006D6B0D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โครงการก่อสร้างห้องน้ำศูนย์พัฒนา  เด็กเล็ก จำนวน 1 ห้อง (สำหรับครู)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D" w:rsidRDefault="006D6B0D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เพื่อพัฒนาประสิทธิภาพศูนย์พัฒนาเด็กเล็ก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D" w:rsidRDefault="006D6B0D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ก่อสร้างห้องน้ำศูนย์พัฒนาเด็กเล็ก    (สำหรับครู)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D" w:rsidRDefault="006D6B0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D" w:rsidRDefault="006D6B0D">
            <w:r w:rsidRPr="000D2F8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D" w:rsidRDefault="006D6B0D">
            <w:r w:rsidRPr="000D2F8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D" w:rsidRDefault="006D6B0D">
            <w:r w:rsidRPr="000D2F8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D" w:rsidRDefault="006D6B0D">
            <w:r w:rsidRPr="000D2F8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D" w:rsidRDefault="006D6B0D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ศูนย์พัฒนาเด็กเล็กที่มีมาตรฐาน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D" w:rsidRDefault="006D6B0D" w:rsidP="005479D6">
            <w:pPr>
              <w:jc w:val="center"/>
            </w:pPr>
            <w:proofErr w:type="spellStart"/>
            <w:r w:rsidRPr="00F6442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F6442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.น้ำจืดน้อย</w:t>
            </w:r>
          </w:p>
        </w:tc>
      </w:tr>
    </w:tbl>
    <w:p w:rsidR="00C65E78" w:rsidRDefault="00C65E78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C65E78" w:rsidRDefault="00C65E78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B47E54" w:rsidRPr="00A54E0B" w:rsidRDefault="00B47E54" w:rsidP="00B47E54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2.</w:t>
      </w:r>
      <w:r w:rsidRPr="00A54E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 </w:t>
      </w:r>
      <w:r w:rsidRPr="00C664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การก่อสร้าง ปรับปรุง ซ่อมแซมอาคาร สถานที่ของศูนย์พัฒนาเด็กเล็กและสภาพแวดล้อมที่เหมาะสมแก่การพัฒนาเด็กเล็ก</w:t>
      </w:r>
    </w:p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7"/>
        <w:gridCol w:w="2126"/>
        <w:gridCol w:w="1948"/>
        <w:gridCol w:w="1276"/>
        <w:gridCol w:w="1134"/>
        <w:gridCol w:w="1134"/>
        <w:gridCol w:w="1134"/>
        <w:gridCol w:w="1134"/>
        <w:gridCol w:w="2305"/>
        <w:gridCol w:w="1416"/>
      </w:tblGrid>
      <w:tr w:rsidR="00B47E54" w:rsidRPr="00A54E0B" w:rsidTr="003C1E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งบประมาณและแหล่งที่มา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A54E0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B47E54" w:rsidRPr="00A54E0B" w:rsidTr="003C1E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54" w:rsidRPr="00A54E0B" w:rsidRDefault="00B47E54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54" w:rsidRPr="00A54E0B" w:rsidRDefault="00B47E54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54" w:rsidRPr="00A54E0B" w:rsidRDefault="00B47E54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54" w:rsidRPr="00A54E0B" w:rsidRDefault="00B47E54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4" w:rsidRPr="00A54E0B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54" w:rsidRPr="00A54E0B" w:rsidRDefault="00B47E54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54" w:rsidRPr="00A54E0B" w:rsidRDefault="00B47E54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47E54" w:rsidRPr="00A54E0B" w:rsidTr="003C1E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4" w:rsidRDefault="00B47E54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4" w:rsidRDefault="00B47E54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โครงการก่อสร้างกันสาดหน้าอาคารศูนย์พัฒนาเด็กเล็ก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4" w:rsidRPr="00AB4D64" w:rsidRDefault="00B47E54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เพื่อประสิทธิภาพศูนย์พัฒนาเด็กเล็ก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4" w:rsidRPr="00B47E54" w:rsidRDefault="00B47E54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ก่อสร้างกันสาดหน้าอาคารศูนย์พัฒนา   เด็กเล็ก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4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4" w:rsidRDefault="00B47E54" w:rsidP="00333058">
            <w:r w:rsidRPr="000D2F8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4" w:rsidRDefault="00B47E54" w:rsidP="00333058">
            <w:r w:rsidRPr="000D2F8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4" w:rsidRDefault="00B47E54" w:rsidP="00333058">
            <w:r w:rsidRPr="000D2F8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4" w:rsidRDefault="00B47E54" w:rsidP="00333058">
            <w:r w:rsidRPr="000D2F8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4" w:rsidRPr="00B233DC" w:rsidRDefault="00B47E54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ศูนย์พัฒนาเด็กเล็กที่มีมาตรฐาน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4" w:rsidRPr="00FD2EA6" w:rsidRDefault="00B47E54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.น้ำจืดน้อย</w:t>
            </w:r>
          </w:p>
        </w:tc>
      </w:tr>
      <w:tr w:rsidR="00DA2CCD" w:rsidRPr="00A54E0B" w:rsidTr="003C1E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ปรับปรุงห้องน้ำศูนย์พัฒนาเด็กเล็ก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Pr="00AB4D64" w:rsidRDefault="00DA2CCD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เพื่อประสิทธิภาพศูนย์พัฒนาเด็กเล็ก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ห้องน้ำศูนย์พัฒนาเด็กเล็ก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>
            <w:r w:rsidRPr="007A3A9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>
            <w:r w:rsidRPr="007A3A9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>
            <w:r w:rsidRPr="007A3A9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>
            <w:r w:rsidRPr="007A3A9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ศูนย์พัฒนาเด็กเล็กที่มีมาตรฐาน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.น้ำจืดน้อย</w:t>
            </w:r>
          </w:p>
        </w:tc>
      </w:tr>
    </w:tbl>
    <w:p w:rsidR="00C65E78" w:rsidRDefault="00C65E78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C65E78" w:rsidRDefault="00C65E78" w:rsidP="00E45E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28"/>
        </w:rPr>
      </w:pPr>
    </w:p>
    <w:p w:rsidR="00647C60" w:rsidRDefault="00647C60" w:rsidP="00647C60">
      <w:pPr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A2CCD" w:rsidRPr="00A54E0B" w:rsidRDefault="00DA2CCD" w:rsidP="00DA2CCD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2.2</w:t>
      </w:r>
      <w:r w:rsidRPr="00A54E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A2C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การพัฒนาปรับปรุงภูมิทัศน์ให้เป็นแหล่งในการจัดประสบการณ์ให้กับผู้เรียน</w:t>
      </w:r>
    </w:p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7"/>
        <w:gridCol w:w="2126"/>
        <w:gridCol w:w="1948"/>
        <w:gridCol w:w="1170"/>
        <w:gridCol w:w="1134"/>
        <w:gridCol w:w="1134"/>
        <w:gridCol w:w="1134"/>
        <w:gridCol w:w="1134"/>
        <w:gridCol w:w="2411"/>
        <w:gridCol w:w="1416"/>
      </w:tblGrid>
      <w:tr w:rsidR="00DA2CCD" w:rsidRPr="00A54E0B" w:rsidTr="003C1E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งบประมาณและแหล่งที่มา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A54E0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DA2CCD" w:rsidRPr="00A54E0B" w:rsidTr="003C1E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CD" w:rsidRPr="00A54E0B" w:rsidRDefault="00DA2CCD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CD" w:rsidRPr="00A54E0B" w:rsidRDefault="00DA2CCD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CD" w:rsidRPr="00A54E0B" w:rsidRDefault="00DA2CCD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CD" w:rsidRPr="00A54E0B" w:rsidRDefault="00DA2CCD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CD" w:rsidRPr="00A54E0B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CD" w:rsidRPr="00A54E0B" w:rsidRDefault="00DA2CCD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CD" w:rsidRPr="00A54E0B" w:rsidRDefault="00DA2CCD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A2CCD" w:rsidRPr="00A54E0B" w:rsidTr="003C1E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ปรับปรุงภูมิทัศน์รักษาสิ่งแวดล้อมศูนย์พัฒนาเด็กเล็กตำบลน้ำจืดน้อย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Pr="00AB4D64" w:rsidRDefault="00DA2CCD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ปรับปรุงภูมิทัศน์ศูนย์พัฒนาเด็กเล็ก ให้มีความร่มรื่น สะอาด สวยงาม    มีเอกลักษณ์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Pr="00B47E54" w:rsidRDefault="00DA2CCD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ับปรุงภูมิทัศน์บริเวณศูนย์พัฒนาเด็กเล็กสร้างบรรยากาศในการเรียนให้เด็กมีส่วนร่วมในการรดน้ำพรวนดินต้นไม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>
            <w:r w:rsidRPr="003465B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>
            <w:r w:rsidRPr="003465B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>
            <w:r w:rsidRPr="003465B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Default="00DA2CCD">
            <w:r w:rsidRPr="003465B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CD" w:rsidRPr="00B233DC" w:rsidRDefault="00DA2CCD" w:rsidP="00DA2CCD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ศูนย์พัฒนาเด็กเล็กมีภูมิทัศน์ที่สะอาด ร่มรื่น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CD" w:rsidRPr="00FD2EA6" w:rsidRDefault="00DA2CCD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.น้ำจืดน้อย</w:t>
            </w:r>
          </w:p>
        </w:tc>
      </w:tr>
    </w:tbl>
    <w:p w:rsidR="00DA2CCD" w:rsidRDefault="00DA2CCD" w:rsidP="00647C60">
      <w:pPr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6571B4" w:rsidRDefault="006571B4" w:rsidP="00333058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33058" w:rsidRPr="00A54E0B" w:rsidRDefault="00333058" w:rsidP="00333058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A54E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="00DD03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ด้านบุคลากร</w:t>
      </w:r>
    </w:p>
    <w:p w:rsidR="00333058" w:rsidRPr="00A54E0B" w:rsidRDefault="00DD03FB" w:rsidP="00333058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3330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333058" w:rsidRPr="00A54E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พัฒนาบุคลากรให้มีความรู้ความสามารถสอดคล้องกับงานที่ปฏิบัติ</w:t>
      </w:r>
    </w:p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7"/>
        <w:gridCol w:w="2126"/>
        <w:gridCol w:w="1984"/>
        <w:gridCol w:w="1134"/>
        <w:gridCol w:w="1134"/>
        <w:gridCol w:w="1134"/>
        <w:gridCol w:w="1134"/>
        <w:gridCol w:w="1134"/>
        <w:gridCol w:w="2411"/>
        <w:gridCol w:w="1416"/>
      </w:tblGrid>
      <w:tr w:rsidR="00333058" w:rsidRPr="00A54E0B" w:rsidTr="0033305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งบประมาณและแหล่งที่มา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A54E0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333058" w:rsidRPr="00A54E0B" w:rsidTr="0033305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58" w:rsidRPr="00A54E0B" w:rsidRDefault="00333058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58" w:rsidRPr="00A54E0B" w:rsidRDefault="00333058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58" w:rsidRPr="00A54E0B" w:rsidRDefault="00333058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58" w:rsidRPr="00A54E0B" w:rsidRDefault="00333058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58" w:rsidRPr="00A54E0B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58" w:rsidRPr="00A54E0B" w:rsidRDefault="00333058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58" w:rsidRPr="00A54E0B" w:rsidRDefault="00333058" w:rsidP="0033305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333058" w:rsidRPr="00A54E0B" w:rsidTr="003330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58" w:rsidRDefault="00333058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8" w:rsidRDefault="00567D62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ค่าใช้จ่ายในการพัฒนาผู้ดูแลเด็ก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8" w:rsidRPr="00AB4D64" w:rsidRDefault="00567D62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เพื่อพัฒนาคุณภาพและประสิทธิภาพของผู้ดูแลเด็ก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8" w:rsidRPr="00AB4D64" w:rsidRDefault="00567D62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ค่าใช้จ่ายในการพัฒนา ส่งเสริมศักยภาพผู้ดูแลเด็กเล็ก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8" w:rsidRPr="00AB4D64" w:rsidRDefault="00567D62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</w:t>
            </w:r>
            <w:r w:rsidR="0033305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8" w:rsidRPr="00AB4D64" w:rsidRDefault="00567D62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  <w:r w:rsidR="0033305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8" w:rsidRPr="00AB4D64" w:rsidRDefault="00567D62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  <w:r w:rsidR="0033305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8" w:rsidRPr="00AB4D64" w:rsidRDefault="00567D62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  <w:r w:rsidR="0033305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8" w:rsidRPr="00AB4D64" w:rsidRDefault="00567D62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  <w:r w:rsidR="0033305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8" w:rsidRPr="00B233DC" w:rsidRDefault="00567D62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ผู้ดูแลเด็กได้รับการพัฒนาความรู้และมีประสิทธิภาพในการปฏิบัติหน้าที่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58" w:rsidRPr="00FD2EA6" w:rsidRDefault="00333058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.น้ำจืดน้อย</w:t>
            </w:r>
            <w:r w:rsidR="002F0A1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proofErr w:type="spellStart"/>
            <w:r w:rsidR="002F0A1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 w:rsidR="002F0A1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</w:p>
        </w:tc>
      </w:tr>
      <w:tr w:rsidR="005479D6" w:rsidRPr="00A54E0B" w:rsidTr="003330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6" w:rsidRDefault="005479D6" w:rsidP="00333058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6" w:rsidRDefault="005479D6" w:rsidP="00333058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โครงการประชุมครูประจำเดือน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6" w:rsidRDefault="005479D6" w:rsidP="00333058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เพื่อรับทราบนโยบายการบริหารงานจากคณะผู้บริหาร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6" w:rsidRDefault="005479D6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คณะผู้บริหาร บุคลากรทางการศึกษาเข้าร่วมประชุม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6" w:rsidRPr="005479D6" w:rsidRDefault="005479D6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479D6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6" w:rsidRPr="005479D6" w:rsidRDefault="005479D6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479D6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6" w:rsidRPr="005479D6" w:rsidRDefault="005479D6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479D6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6" w:rsidRPr="005479D6" w:rsidRDefault="005479D6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479D6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6" w:rsidRPr="005479D6" w:rsidRDefault="005479D6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479D6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6" w:rsidRDefault="005479D6" w:rsidP="00333058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ทุกคนรับทราบนโยบายการบริหารงานจากคณะผู้บริหาร</w:t>
            </w:r>
            <w:r w:rsidR="00B31C9D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และมีการแลกเปลี่ยนเรียนรู้การเรียนการสอน และนำปัญหามาพูดคุยกันในที่ประชุม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6" w:rsidRDefault="002F0A11" w:rsidP="003330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</w:p>
        </w:tc>
      </w:tr>
    </w:tbl>
    <w:p w:rsidR="0041122B" w:rsidRDefault="0041122B" w:rsidP="00AA77C6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A77C6" w:rsidRPr="00A54E0B" w:rsidRDefault="00AA77C6" w:rsidP="00AA77C6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3.2</w:t>
      </w:r>
      <w:r w:rsidRPr="00A54E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AA77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การสร้างความสัมพันธ์อันดีระหว่างเด็ก ครู และผู้ปกครอง</w:t>
      </w:r>
    </w:p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7"/>
        <w:gridCol w:w="2126"/>
        <w:gridCol w:w="1984"/>
        <w:gridCol w:w="1134"/>
        <w:gridCol w:w="1134"/>
        <w:gridCol w:w="1134"/>
        <w:gridCol w:w="1134"/>
        <w:gridCol w:w="1134"/>
        <w:gridCol w:w="2411"/>
        <w:gridCol w:w="1416"/>
      </w:tblGrid>
      <w:tr w:rsidR="00AA77C6" w:rsidRPr="00A54E0B" w:rsidTr="00C57C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งบประมาณและแหล่งที่มา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A54E0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AA77C6" w:rsidRPr="00A54E0B" w:rsidTr="00C57C3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6" w:rsidRPr="00A54E0B" w:rsidRDefault="00AA77C6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6" w:rsidRPr="00A54E0B" w:rsidRDefault="00AA77C6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6" w:rsidRPr="00A54E0B" w:rsidRDefault="00AA77C6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6" w:rsidRPr="00A54E0B" w:rsidRDefault="00AA77C6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6" w:rsidRPr="00A54E0B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6" w:rsidRPr="00A54E0B" w:rsidRDefault="00AA77C6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6" w:rsidRPr="00A54E0B" w:rsidRDefault="00AA77C6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A77C6" w:rsidRPr="00A54E0B" w:rsidTr="00C57C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6" w:rsidRDefault="00AA77C6" w:rsidP="00C57C33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6" w:rsidRDefault="00AA77C6" w:rsidP="00C57C33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ปฐมนิเทศน์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เด็กเล็กและผู้ปกครอง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.ตำบลน้ำจืดน้อย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6" w:rsidRPr="00AB4D64" w:rsidRDefault="00AA77C6" w:rsidP="00C57C33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เพื่อพบปะ สร้างความเข้าใจกับผู้ปกครองในการส่งบุตรหลานมาเรียน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6" w:rsidRPr="00AB4D64" w:rsidRDefault="00AA77C6" w:rsidP="00C57C33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ประชุมผู้ปกครองปฐมนิเทศเด็กเล็กศูนย์พัฒนาเด็กเล็กตำบล   น้ำจืดน้อย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6" w:rsidRPr="00AB4D64" w:rsidRDefault="00BB7E6F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  <w:r w:rsidR="00AA77C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6" w:rsidRPr="00AB4D64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6" w:rsidRPr="00AB4D64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6" w:rsidRPr="00AB4D64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6" w:rsidRPr="00AB4D64" w:rsidRDefault="00AA77C6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6" w:rsidRPr="00B233DC" w:rsidRDefault="00BB7E6F" w:rsidP="00C57C33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ผู้ปกครองมีความเข้าใจและปฏิบัติตามกฎ ระเบียบ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.น้ำจืดน้อย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6" w:rsidRPr="00FD2EA6" w:rsidRDefault="00BB7E6F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.น้ำจืดน้อย</w:t>
            </w:r>
            <w:r w:rsidR="002F0A1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proofErr w:type="spellStart"/>
            <w:r w:rsidR="002F0A1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 w:rsidR="002F0A1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</w:p>
        </w:tc>
      </w:tr>
    </w:tbl>
    <w:p w:rsidR="002A1979" w:rsidRPr="00A54E0B" w:rsidRDefault="002A1979" w:rsidP="002A1979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A54E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ด้านส่งเสริมการมีส่วนร่วมของผู้ปกครองและชุมชน</w:t>
      </w:r>
    </w:p>
    <w:p w:rsidR="002A1979" w:rsidRPr="00A54E0B" w:rsidRDefault="002A1979" w:rsidP="002A1979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 w:rsidRPr="00A54E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กิจกรรมการมีส่วนร่วมของผู้ปกครองกับนักเรียน</w:t>
      </w:r>
    </w:p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7"/>
        <w:gridCol w:w="2126"/>
        <w:gridCol w:w="1984"/>
        <w:gridCol w:w="1134"/>
        <w:gridCol w:w="1134"/>
        <w:gridCol w:w="1134"/>
        <w:gridCol w:w="1134"/>
        <w:gridCol w:w="1134"/>
        <w:gridCol w:w="2411"/>
        <w:gridCol w:w="1416"/>
      </w:tblGrid>
      <w:tr w:rsidR="002A1979" w:rsidRPr="00A54E0B" w:rsidTr="00C57C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งบประมาณและแหล่งที่มา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A54E0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2A1979" w:rsidRPr="00A54E0B" w:rsidTr="00C57C3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79" w:rsidRPr="00A54E0B" w:rsidRDefault="002A1979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79" w:rsidRPr="00A54E0B" w:rsidRDefault="002A1979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79" w:rsidRPr="00A54E0B" w:rsidRDefault="002A1979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79" w:rsidRPr="00A54E0B" w:rsidRDefault="002A1979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79" w:rsidRPr="00A54E0B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79" w:rsidRPr="00A54E0B" w:rsidRDefault="002A1979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79" w:rsidRPr="00A54E0B" w:rsidRDefault="002A1979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A1979" w:rsidRPr="00A54E0B" w:rsidTr="00C57C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79" w:rsidRDefault="002A1979" w:rsidP="00C57C33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Default="002A1979" w:rsidP="00C57C33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โครงการผู้ปกครองอาสา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Pr="00AB4D64" w:rsidRDefault="002A1979" w:rsidP="002A1979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เพื่อให้ผู้ปกครองมีส่วนร่วมในการดูแลบุตรหลาน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Pr="00AB4D64" w:rsidRDefault="002A1979" w:rsidP="00C57C33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ผู้ปกครองอาสา อย่างน้อยจำนวน 1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  <w:p w:rsidR="002A1979" w:rsidRPr="00AB4D64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Default="002A1979">
            <w:r w:rsidRPr="002D37E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Default="002A1979">
            <w:r w:rsidRPr="002D37E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Default="002A1979">
            <w:r w:rsidRPr="002D37E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Default="002A1979">
            <w:r w:rsidRPr="002D37E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Pr="00B233DC" w:rsidRDefault="002142AC" w:rsidP="00C57C33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ผู้ปกครองมีส่วนร่วมในการดูแลบุตรหลาน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79" w:rsidRPr="00FD2EA6" w:rsidRDefault="002142AC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    น้ำจืดน้อย</w:t>
            </w:r>
          </w:p>
        </w:tc>
      </w:tr>
      <w:tr w:rsidR="002A1979" w:rsidRPr="00A54E0B" w:rsidTr="00C57C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Default="002A1979" w:rsidP="00C57C33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Default="002A1979" w:rsidP="002142AC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</w:t>
            </w:r>
            <w:r w:rsidR="002142A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จัดมุมผู้ปกครอง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Default="002142AC" w:rsidP="00C57C33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เพื่อให้ผู้ปกครองได้รับรู้ข่าวสารที่เกี่ยวกับการเรียนการสอน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Default="002142AC" w:rsidP="00C57C33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จัดทำป้ายมุมผู้ปกครอง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Pr="005479D6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479D6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Pr="005479D6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479D6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Pr="005479D6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479D6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Pr="005479D6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479D6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Pr="005479D6" w:rsidRDefault="002A1979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5479D6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Default="002142AC" w:rsidP="00C57C33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ผู้ปกครองได้รับรู้ข่าวสารเกี่ยวกับเด็กและการดูแลบุตรหลานเพิ่มขึ้น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79" w:rsidRDefault="002142AC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    น้ำจืดน้อย</w:t>
            </w:r>
          </w:p>
        </w:tc>
      </w:tr>
    </w:tbl>
    <w:p w:rsidR="007858F8" w:rsidRDefault="007858F8" w:rsidP="007858F8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858F8" w:rsidRPr="00A54E0B" w:rsidRDefault="007858F8" w:rsidP="007858F8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4.2</w:t>
      </w:r>
      <w:r w:rsidRPr="00A54E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กิจกรรมการส่งเสริมการมีส่วนร่วมของคณะกรรมการสถานศึกษา</w:t>
      </w:r>
    </w:p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7"/>
        <w:gridCol w:w="2126"/>
        <w:gridCol w:w="1984"/>
        <w:gridCol w:w="1134"/>
        <w:gridCol w:w="1134"/>
        <w:gridCol w:w="1134"/>
        <w:gridCol w:w="1134"/>
        <w:gridCol w:w="1134"/>
        <w:gridCol w:w="2411"/>
        <w:gridCol w:w="1416"/>
      </w:tblGrid>
      <w:tr w:rsidR="007858F8" w:rsidRPr="00A54E0B" w:rsidTr="00C57C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งบประมาณและแหล่งที่มา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A54E0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7858F8" w:rsidRPr="00A54E0B" w:rsidTr="00C57C3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F8" w:rsidRPr="00A54E0B" w:rsidRDefault="007858F8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F8" w:rsidRPr="00A54E0B" w:rsidRDefault="007858F8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F8" w:rsidRPr="00A54E0B" w:rsidRDefault="007858F8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F8" w:rsidRPr="00A54E0B" w:rsidRDefault="007858F8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8" w:rsidRPr="00A54E0B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54E0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8E5B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F8" w:rsidRPr="00A54E0B" w:rsidRDefault="007858F8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F8" w:rsidRPr="00A54E0B" w:rsidRDefault="007858F8" w:rsidP="00C57C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858F8" w:rsidRPr="00A54E0B" w:rsidTr="00C57C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8" w:rsidRDefault="007858F8" w:rsidP="00C57C33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8" w:rsidRDefault="007858F8" w:rsidP="00C57C33">
            <w:pPr>
              <w:spacing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โครงการจัดประชุม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8" w:rsidRPr="00AB4D64" w:rsidRDefault="007858F8" w:rsidP="00C57C33">
            <w:pPr>
              <w:spacing w:line="240" w:lineRule="auto"/>
              <w:ind w:right="-107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พื่อร่วมกันวางแผนในการดำเนินกิจกรรมของศูนย์ให้มีประสิทธิภาพสอดคล้องกับบริบทและความต้องการของชุมช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8" w:rsidRPr="00AB4D64" w:rsidRDefault="007858F8" w:rsidP="00C57C33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คณะผู้บริหารเจ้าหน้าที่ทางการศึกษา และคณะกรรมการศูนย์พัฒนาเด็กเล็กเข้าร่วมประชุมการศึกษาละ 2 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8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  <w:p w:rsidR="007858F8" w:rsidRPr="00AB4D64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8" w:rsidRDefault="007858F8" w:rsidP="00C57C33">
            <w:r w:rsidRPr="002D37E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8" w:rsidRDefault="007858F8" w:rsidP="00C57C33">
            <w:r w:rsidRPr="002D37E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8" w:rsidRDefault="007858F8" w:rsidP="00C57C33">
            <w:r w:rsidRPr="002D37E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8" w:rsidRDefault="007858F8" w:rsidP="00C57C33">
            <w:r w:rsidRPr="002D37E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F8" w:rsidRPr="00B233DC" w:rsidRDefault="0090372F" w:rsidP="00C57C33">
            <w:pPr>
              <w:spacing w:line="240" w:lineRule="auto"/>
              <w:ind w:right="-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ร่วมกันวางแผนในการดำเนินกิจกรรมของศูนย์ให้มีประสิทธิภาพสอดคล้องกับบริบท และความต้องการของชุมชน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F8" w:rsidRPr="00FD2EA6" w:rsidRDefault="007858F8" w:rsidP="00C57C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    น้ำจืดน้อย</w:t>
            </w:r>
          </w:p>
        </w:tc>
      </w:tr>
    </w:tbl>
    <w:p w:rsidR="00333058" w:rsidRPr="002A1979" w:rsidRDefault="00333058" w:rsidP="00647C60">
      <w:pPr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333058" w:rsidRDefault="00333058" w:rsidP="00647C60">
      <w:pPr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sectPr w:rsidR="00333058" w:rsidSect="001C4D3E">
          <w:pgSz w:w="16838" w:h="11906" w:orient="landscape"/>
          <w:pgMar w:top="1440" w:right="1440" w:bottom="1440" w:left="709" w:header="709" w:footer="709" w:gutter="0"/>
          <w:cols w:space="708"/>
          <w:docGrid w:linePitch="360"/>
        </w:sectPr>
      </w:pPr>
    </w:p>
    <w:p w:rsidR="00647C60" w:rsidRDefault="00647C60" w:rsidP="00647C60">
      <w:pPr>
        <w:spacing w:line="240" w:lineRule="auto"/>
        <w:contextualSpacing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47C60">
        <w:rPr>
          <w:rFonts w:ascii="Calibri" w:eastAsia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1FDBB0" wp14:editId="773BA8B4">
                <wp:simplePos x="0" y="0"/>
                <wp:positionH relativeFrom="column">
                  <wp:posOffset>1273942</wp:posOffset>
                </wp:positionH>
                <wp:positionV relativeFrom="paragraph">
                  <wp:posOffset>-711667</wp:posOffset>
                </wp:positionV>
                <wp:extent cx="3030220" cy="1148080"/>
                <wp:effectExtent l="0" t="0" r="17780" b="13970"/>
                <wp:wrapNone/>
                <wp:docPr id="10" name="ม้วนกระดาษแนวนอ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20" cy="114808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C33" w:rsidRPr="00264D10" w:rsidRDefault="00C57C33" w:rsidP="00647C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264D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บทที่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10" o:spid="_x0000_s1030" type="#_x0000_t98" style="position:absolute;left:0;text-align:left;margin-left:100.3pt;margin-top:-56.05pt;width:238.6pt;height:9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33058" w:rsidRPr="00264D10" w:rsidRDefault="00333058" w:rsidP="00647C6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264D10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บทที่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47C60" w:rsidRDefault="00647C60" w:rsidP="00647C60">
      <w:pPr>
        <w:spacing w:line="240" w:lineRule="auto"/>
        <w:contextualSpacing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647C60" w:rsidRPr="00647C60" w:rsidRDefault="00647C60" w:rsidP="00647C60">
      <w:pPr>
        <w:spacing w:line="240" w:lineRule="auto"/>
        <w:contextualSpacing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647C60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การติดตามและประเมินผลการนำแผนพัฒนาการศึกษาสู่ไปสู่การปฏิบัติ</w:t>
      </w:r>
    </w:p>
    <w:p w:rsidR="00647C60" w:rsidRPr="00647C60" w:rsidRDefault="00647C60" w:rsidP="00647C60">
      <w:pPr>
        <w:spacing w:line="240" w:lineRule="auto"/>
        <w:contextualSpacing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647C60" w:rsidRPr="00647C60" w:rsidRDefault="00647C60" w:rsidP="00647C60">
      <w:pPr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5.1</w:t>
      </w:r>
      <w:r w:rsidRPr="00647C6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คณะกรรมการติดตามและประเมินผลการนำแผนพัฒนาการศึกษาไปสู่การปฏิบัติ</w:t>
      </w:r>
    </w:p>
    <w:p w:rsidR="00647C60" w:rsidRPr="00647C60" w:rsidRDefault="00647C60" w:rsidP="00647C60">
      <w:pPr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647C60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ตามที่ กระทรวงมหาดไทยได้มีหนังสือด่วนที่สุด ที่ มท 0816.2/ว 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368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เรื่อง แนวทางและหลักเกณฑ์การจัดทำแผนพัฒนาการศึกษาขององค์กรปกครองส่วนท้องถิ่น ลงวันที่ 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19 มกราคม 2564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โดยรายละเอียดได้กำหนดแนวทางและหลักเกณฑ์การจัดทำแผนพัฒนาการศึกษาขององค์กรปกครองส่วนท้องถิ่นและเพื่อให้การติดตาม และประเมินผลการนำแผนพัฒนาการศึกษาไปสู่การปฏิบัติ จึงแต่งตั้งคณะกรรมการติดตาม และประเมินผลการนำแผนพัฒนาการศึกษาไปสู่การปฏิบัติ ดังนี้</w:t>
      </w:r>
    </w:p>
    <w:p w:rsidR="002749F2" w:rsidRPr="00647C60" w:rsidRDefault="002749F2" w:rsidP="002749F2">
      <w:pPr>
        <w:numPr>
          <w:ilvl w:val="0"/>
          <w:numId w:val="1"/>
        </w:numPr>
        <w:spacing w:after="24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ศรีวรรณ์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จนรุ่ง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ผู้ทรงคุณวุฒิหรือผู้แทนด้านการศึกษา  </w:t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ประธาน</w:t>
      </w:r>
    </w:p>
    <w:p w:rsidR="002749F2" w:rsidRPr="00647C60" w:rsidRDefault="002749F2" w:rsidP="002749F2">
      <w:pPr>
        <w:numPr>
          <w:ilvl w:val="0"/>
          <w:numId w:val="1"/>
        </w:numPr>
        <w:spacing w:after="24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สนิท  วิจิตร</w:t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ผู้ทรงคุณวุฒิหรือผู้แทนด้านการศึกษา</w:t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</w:t>
      </w:r>
    </w:p>
    <w:p w:rsidR="002749F2" w:rsidRPr="00647C60" w:rsidRDefault="002749F2" w:rsidP="002749F2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นายสาโรจน์  ธนบัตร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ผู้แทนชุมชน</w:t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กรรมการ</w:t>
      </w:r>
    </w:p>
    <w:p w:rsidR="002749F2" w:rsidRPr="00647C60" w:rsidRDefault="002749F2" w:rsidP="002749F2">
      <w:pPr>
        <w:numPr>
          <w:ilvl w:val="0"/>
          <w:numId w:val="1"/>
        </w:numPr>
        <w:spacing w:after="24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ศราวุธ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ธนบัตร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ผู้แทนจากสมาชิกสภาองค์กรปกครองส่วนท้องถิ่น   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:rsidR="002749F2" w:rsidRPr="00647C60" w:rsidRDefault="002749F2" w:rsidP="002749F2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ร.ต.ต</w:t>
      </w:r>
      <w:proofErr w:type="spellEnd"/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.สมบูรณ์  คำลือ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/>
          <w:color w:val="FF0000"/>
          <w:spacing w:val="-4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ผู้</w:t>
      </w:r>
      <w:proofErr w:type="spellStart"/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แทนศา</w:t>
      </w:r>
      <w:proofErr w:type="spellEnd"/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สนสถาน</w:t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กรรมการ</w:t>
      </w:r>
    </w:p>
    <w:p w:rsidR="002749F2" w:rsidRPr="00647C60" w:rsidRDefault="002749F2" w:rsidP="002749F2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นางสุภาพร  แก้วสนั่น</w:t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ผู้แทนด้านสาธารณสุข</w:t>
      </w:r>
      <w:r w:rsidRPr="00647C60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กรรมการ</w:t>
      </w:r>
    </w:p>
    <w:p w:rsidR="002749F2" w:rsidRPr="00647C60" w:rsidRDefault="002749F2" w:rsidP="002749F2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นางมณีรัตน์  บันเทิง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ผู้แทนผู้ปกครอง </w:t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กรรมการ</w:t>
      </w:r>
    </w:p>
    <w:p w:rsidR="002749F2" w:rsidRPr="00647C60" w:rsidRDefault="002749F2" w:rsidP="002749F2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นางสาวฉัตรสุดา  พรหมเพชร 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ผู้แทนผู้ปกครอง</w:t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กรรมการ</w:t>
      </w:r>
    </w:p>
    <w:p w:rsidR="002749F2" w:rsidRPr="00647C60" w:rsidRDefault="002749F2" w:rsidP="002749F2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สาว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สุทธินี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ธนบัตร</w:t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ผู้ดูแลเด็ก</w:t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กรรมการ</w:t>
      </w:r>
    </w:p>
    <w:p w:rsidR="002749F2" w:rsidRPr="00647C60" w:rsidRDefault="002749F2" w:rsidP="002749F2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สาว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อุษณีย์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สุริวงศ์</w:t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รก.หัวหน้าศูนย์พัฒนาเด็กเล็ก 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กรรมการและเลขานุการ</w:t>
      </w:r>
    </w:p>
    <w:p w:rsidR="00647C60" w:rsidRPr="002749F2" w:rsidRDefault="002749F2" w:rsidP="002749F2">
      <w:pPr>
        <w:numPr>
          <w:ilvl w:val="0"/>
          <w:numId w:val="1"/>
        </w:numPr>
        <w:spacing w:after="120" w:line="240" w:lineRule="auto"/>
        <w:contextualSpacing/>
        <w:rPr>
          <w:rFonts w:ascii="TH SarabunIT๙" w:eastAsia="Calibri" w:hAnsi="TH SarabunIT๙" w:cs="TH SarabunIT๙"/>
          <w:spacing w:val="-8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นางอรสา  จบสุบิน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ผู้ช่วยครูผู้ดูแลเด็ก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47C6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กรรมการและผู้ช่วยเลขานุการ</w:t>
      </w: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647C60" w:rsidRPr="00647C60" w:rsidRDefault="00647C60" w:rsidP="00647C60">
      <w:pPr>
        <w:spacing w:after="0" w:line="240" w:lineRule="auto"/>
        <w:ind w:firstLine="144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ทั้งนี้ ให้คณะกรรมการการศึกษาขององค์การบริหารส่วนตำบล</w:t>
      </w:r>
      <w:r w:rsidR="002749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น้ำจืดน้อย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ดำเนินการติดตามและประเมินผลการดำเนินแผนพัฒนาการศึกษาไปสู่การปฏิบัติ โดยให้มีอำนาจหน้าที่ ดังนี้</w:t>
      </w: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647C60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1.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กำหนดแนวทาง วิธีการในการติดตามและประเมินผลฯ</w:t>
      </w: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2. ดำเนินการติดตามและประเมินผลฯ</w:t>
      </w: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3. รายงานผลและเสนอความเห็นซึ่งได้จากการติดตามและประเมินผลฯ ผู้บริหารท้องถิ่น และประกาศผลการติดตามและประเมินผลฯให้ประชาชนในท้องถิ่นทราบโดยทั่วกันอย่างน้อยปีงบประมาณ ละ 1 ครั้ง ทั้งนี้ ให้ปิดประกาศโดยเปิดเผยไม่น้อยกว่า 30 วัน</w:t>
      </w: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4. แต่งตั้งคณะอนุกรรมการหรือคณะทำงานเพื่อช่วยปฏิบัติงานตามที่เห็นสมควร</w:t>
      </w: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749F2" w:rsidRDefault="002749F2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749F2" w:rsidRDefault="002749F2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749F2" w:rsidRPr="00647C60" w:rsidRDefault="002749F2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>5.2 วิธีการติดตามและประเมินผลการนำแผนพัฒนาการศึกษาไปสู่การปฏิบัติ</w:t>
      </w: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1. องค์การบริหารส่วนตำบ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</w:t>
      </w:r>
      <w:r w:rsidR="002749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น้ำจืดน้อย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จัดประชุมคณะกรรมการการศึกษาขององค์การบริหารส่วนตำบล</w:t>
      </w:r>
      <w:r w:rsidR="002749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น้ำจืดน้อย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เพื่อร่วมพิจารณากำหนดแนวทาง วิธีการในการติดตามและประเมินผลฯ</w:t>
      </w: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2. ประเมินผลสำเร็จเป็นรายโครงการว่าเป็นไปตามวัตถุประสงค์และเป้าหมายที่กำหนดหรือไม่ ทั้งนี้ ควรประเมินผลทั้งระบบ กล่าวคือ ประเมินทั้งปัจจัยที่ใช้ กระบวนการที่ใช้ ผลผลิตที่ได้รับ และผลลัพธ์ที่เกิดขึ้น เพื่อที่จะได้ทราบถึงปัญหา อุปสรรคที่เกิดขึ้น สำหรับนำไปใช้เป็นข้อมูลประกอบ การกำหนดแนวทางในการแก้ไขปัญหาต่อไป</w:t>
      </w: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5.3 ห้วงเวลาในการติดตามและประเมินผลการนำแผนพัฒนาการศึกษาไปสู่การปฏิบัติ</w:t>
      </w: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647C6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1. การประเมินก่อนเริ่มโครงการ</w:t>
      </w: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เป็นการประเมินผลเพื่อพิจารณาตัดสินใจเลือกโครงการที่ดี มีความสำคัญที่สุด เหมาะสมกับสภาพปัจจุบัน สามารถดำเนินการได้ ซึ่งคาดว่าจะเป็นประโยชน์ต่อส่วนรวม และเป็นความต้องการของประชาชน</w:t>
      </w: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47C6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2. การประเมินผลระหว่างดำเนินโครงการ</w:t>
      </w:r>
    </w:p>
    <w:p w:rsidR="00647C60" w:rsidRPr="00647C60" w:rsidRDefault="00647C60" w:rsidP="00647C60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เป็นการประเมินผลระหว่างดำเนินโครงการ เพื่อดูว่ามีปัญหา อุปสรรคอย่างไรหรือไม่ใน</w:t>
      </w:r>
      <w:r w:rsidRPr="00647C6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ระหว่างดำเนินการ เป็นไปตามขั้นตอนที่วางไว้ในโครงการหรือไม่ เพื่อพิจารณาปรับปรุงแก้ไขให้เป็นไปตาม</w:t>
      </w:r>
      <w:r w:rsidRPr="00647C6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เป้าหมายของโครงการที่วางไว้</w:t>
      </w:r>
    </w:p>
    <w:p w:rsidR="00647C60" w:rsidRPr="00647C60" w:rsidRDefault="00647C60" w:rsidP="00647C60">
      <w:pPr>
        <w:spacing w:after="0" w:line="240" w:lineRule="auto"/>
        <w:ind w:firstLine="720"/>
        <w:contextualSpacing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47C6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๓. การประเมินผลเมื่อโครงการเสร็จสิ้นเป็นที่เรียบร้อย</w:t>
      </w:r>
    </w:p>
    <w:p w:rsidR="00647C60" w:rsidRPr="00647C60" w:rsidRDefault="00647C60" w:rsidP="00647C60">
      <w:pPr>
        <w:spacing w:after="0" w:line="240" w:lineRule="auto"/>
        <w:ind w:firstLine="144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เป็นการประเมินผลเมื่อโครงการได้ดำเนินการเสร็จสิ้นเรียบร้อยแล้ว เพื่อสรุปผลการ</w:t>
      </w:r>
      <w:r w:rsidRPr="00647C6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ดำเนินงานตามโครงการ ว่าคุ้มค่ากับการลงทุนหรือไม่ ประสบความสำเร็จมากน้อยเพียงใด มีประสิทธิภาพตรง</w:t>
      </w:r>
      <w:r w:rsidRPr="00647C6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ตามจุดมุ่งหมาย เป้าหมายหรือไม่ มีปัญหาอุปสรรคอย่างไร เพื่อเก็บข้อมูลไว้ในการจัดทำโครงการต่อไป</w:t>
      </w:r>
      <w:r w:rsidRPr="00647C6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ให้เสนอความเห็นซึ่งได้จากการติดตามและประเมินผลฯ ต่อนายกองค์การบริหารส่วนตำบล</w:t>
      </w:r>
      <w:r w:rsidR="0003252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น้ำจืดน้อย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และประกาศผลการติดตามและประเมินผลฯ ให้ประชาชนในท้องถิ่นทราบโดยทั่วกันอย่างน้อยปีงบประมาณละ</w:t>
      </w:r>
      <w:r w:rsidRPr="00647C6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 ครั้ง ทั้งนี้ให้ปิดประกาศโดยเปิดเผยไม่น้อยกว่า ๓๐ วัน</w:t>
      </w: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rPr>
          <w:rFonts w:ascii="Calibri" w:eastAsia="Calibri" w:hAnsi="Calibri" w:cs="Cordia New"/>
        </w:rPr>
      </w:pPr>
    </w:p>
    <w:p w:rsidR="00647C60" w:rsidRPr="00647C60" w:rsidRDefault="00647C60" w:rsidP="00647C60">
      <w:pPr>
        <w:rPr>
          <w:rFonts w:ascii="Calibri" w:eastAsia="Calibri" w:hAnsi="Calibri" w:cs="Cordia New"/>
        </w:rPr>
      </w:pP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jc w:val="center"/>
        <w:rPr>
          <w:rFonts w:ascii="TH SarabunIT๙" w:eastAsia="Calibri" w:hAnsi="TH SarabunIT๙" w:cs="TH SarabunIT๙"/>
          <w:b/>
          <w:bCs/>
          <w:sz w:val="144"/>
          <w:szCs w:val="144"/>
        </w:rPr>
      </w:pPr>
    </w:p>
    <w:p w:rsidR="00647C60" w:rsidRPr="00647C60" w:rsidRDefault="00647C60" w:rsidP="00647C60">
      <w:pPr>
        <w:jc w:val="center"/>
        <w:rPr>
          <w:rFonts w:ascii="TH SarabunIT๙" w:eastAsia="Calibri" w:hAnsi="TH SarabunIT๙" w:cs="TH SarabunIT๙"/>
          <w:b/>
          <w:bCs/>
          <w:sz w:val="144"/>
          <w:szCs w:val="144"/>
        </w:rPr>
      </w:pPr>
    </w:p>
    <w:p w:rsidR="00647C60" w:rsidRPr="00647C60" w:rsidRDefault="00647C60" w:rsidP="00647C60">
      <w:pPr>
        <w:jc w:val="center"/>
        <w:rPr>
          <w:rFonts w:ascii="TH SarabunIT๙" w:eastAsia="Calibri" w:hAnsi="TH SarabunIT๙" w:cs="TH SarabunIT๙"/>
          <w:b/>
          <w:bCs/>
          <w:sz w:val="144"/>
          <w:szCs w:val="144"/>
          <w:cs/>
        </w:rPr>
      </w:pPr>
      <w:r w:rsidRPr="00647C60">
        <w:rPr>
          <w:rFonts w:ascii="TH SarabunIT๙" w:eastAsia="Calibri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647C60" w:rsidP="00647C60">
      <w:pPr>
        <w:rPr>
          <w:rFonts w:ascii="TH SarabunIT๙" w:eastAsia="Calibri" w:hAnsi="TH SarabunIT๙" w:cs="TH SarabunIT๙"/>
          <w:sz w:val="32"/>
          <w:szCs w:val="32"/>
        </w:rPr>
      </w:pPr>
    </w:p>
    <w:p w:rsidR="00647C60" w:rsidRPr="00647C60" w:rsidRDefault="002749F2" w:rsidP="002749F2">
      <w:pPr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>
        <w:rPr>
          <w:rFonts w:ascii="Calibri" w:eastAsia="Calibri" w:hAnsi="Calibri" w:cs="Cordia New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8F3E0E8" wp14:editId="6F0805E9">
            <wp:simplePos x="0" y="0"/>
            <wp:positionH relativeFrom="margin">
              <wp:posOffset>2362835</wp:posOffset>
            </wp:positionH>
            <wp:positionV relativeFrom="paragraph">
              <wp:posOffset>-630123</wp:posOffset>
            </wp:positionV>
            <wp:extent cx="1034415" cy="1079500"/>
            <wp:effectExtent l="0" t="0" r="0" b="635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C60" w:rsidRPr="00647C60" w:rsidRDefault="00647C60" w:rsidP="00647C6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 w:bidi="ar-SA"/>
        </w:rPr>
      </w:pPr>
      <w:r w:rsidRPr="00647C6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คำสั่งองค์การบริหารส่วนตำบล</w:t>
      </w:r>
      <w:r w:rsidR="0006216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น้ำจืดน้อย</w:t>
      </w:r>
    </w:p>
    <w:p w:rsidR="00647C60" w:rsidRPr="00647C60" w:rsidRDefault="00647C60" w:rsidP="00647C6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ที่ </w:t>
      </w:r>
      <w:r w:rsidR="002749F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127</w:t>
      </w:r>
      <w:r w:rsidR="0006216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/2565</w:t>
      </w:r>
    </w:p>
    <w:p w:rsidR="00647C60" w:rsidRPr="00647C60" w:rsidRDefault="00647C60" w:rsidP="00647C6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 w:bidi="ar-SA"/>
        </w:rPr>
      </w:pPr>
      <w:r w:rsidRPr="00647C6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แต่งตั้งคณะกรรมการติดตามและประเมินผลแผนพัฒนาการศึกษา </w:t>
      </w:r>
      <w:r w:rsidRPr="00647C60">
        <w:rPr>
          <w:rFonts w:ascii="TH SarabunIT๙" w:eastAsia="SimSun" w:hAnsi="TH SarabunIT๙" w:cs="TH SarabunIT๙"/>
          <w:b/>
          <w:bCs/>
          <w:sz w:val="32"/>
          <w:szCs w:val="32"/>
          <w:rtl/>
          <w:cs/>
          <w:lang w:eastAsia="zh-CN"/>
        </w:rPr>
        <w:t xml:space="preserve"> </w:t>
      </w:r>
      <w:r w:rsidR="0006216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(พ.ศ. 2566</w:t>
      </w:r>
      <w:r w:rsidRPr="00647C6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–</w:t>
      </w:r>
      <w:r w:rsidR="0006216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2570</w:t>
      </w:r>
      <w:r w:rsidRPr="00647C6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)</w:t>
      </w:r>
      <w:r w:rsidRPr="00647C60">
        <w:rPr>
          <w:rFonts w:ascii="TH SarabunIT๙" w:eastAsia="SimSun" w:hAnsi="TH SarabunIT๙" w:cs="TH SarabunIT๙"/>
          <w:b/>
          <w:bCs/>
          <w:sz w:val="32"/>
          <w:szCs w:val="32"/>
          <w:lang w:eastAsia="zh-CN" w:bidi="ar-SA"/>
        </w:rPr>
        <w:t xml:space="preserve"> </w:t>
      </w:r>
    </w:p>
    <w:p w:rsidR="00647C60" w:rsidRPr="00647C60" w:rsidRDefault="002749F2" w:rsidP="00647C6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rtl/>
          <w:cs/>
          <w:lang w:eastAsia="zh-CN" w:bidi="ar-SA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งาน</w:t>
      </w:r>
      <w:r w:rsidR="00647C60" w:rsidRPr="00647C6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การศึกษาฯ องค์การบริหารส่วนตำบล</w:t>
      </w:r>
      <w:r w:rsidR="0006216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น้ำจืดน้อย</w:t>
      </w:r>
    </w:p>
    <w:p w:rsidR="00647C60" w:rsidRPr="00647C60" w:rsidRDefault="00647C60" w:rsidP="00647C6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 w:bidi="ar-SA"/>
        </w:rPr>
      </w:pPr>
      <w:r w:rsidRPr="00647C60">
        <w:rPr>
          <w:rFonts w:ascii="TH SarabunIT๙" w:eastAsia="SimSun" w:hAnsi="TH SarabunIT๙" w:cs="TH SarabunIT๙"/>
          <w:b/>
          <w:bCs/>
          <w:sz w:val="32"/>
          <w:szCs w:val="32"/>
          <w:rtl/>
          <w:cs/>
          <w:lang w:eastAsia="zh-CN" w:bidi="ar-SA"/>
        </w:rPr>
        <w:t>************************************************</w:t>
      </w:r>
    </w:p>
    <w:p w:rsidR="00647C60" w:rsidRPr="00647C60" w:rsidRDefault="00647C60" w:rsidP="00647C60">
      <w:pPr>
        <w:spacing w:after="12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/>
          <w:sz w:val="32"/>
          <w:szCs w:val="32"/>
          <w:rtl/>
          <w:cs/>
          <w:lang w:eastAsia="zh-CN" w:bidi="ar-SA"/>
        </w:rPr>
        <w:tab/>
      </w:r>
      <w:r w:rsidRPr="00647C60">
        <w:rPr>
          <w:rFonts w:ascii="TH SarabunIT๙" w:eastAsia="SimSun" w:hAnsi="TH SarabunIT๙" w:cs="TH SarabunIT๙" w:hint="cs"/>
          <w:sz w:val="32"/>
          <w:szCs w:val="32"/>
          <w:rtl/>
          <w:cs/>
          <w:lang w:eastAsia="zh-CN" w:bidi="ar-SA"/>
        </w:rPr>
        <w:tab/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ตามที่ กระทรวงมหาดไทยได้มีหนังสือ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ด่วนที่สุด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มท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๐๘๑๖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/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๕๒๓๒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ลงวันที่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กันยายน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๒๕๖๒ เรื่อง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ซักซ้อมแนวทางการทบทวนแผนพัฒนาการศึกษาขององค์กรปกครองส่วนท้องถิ่น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และสถานศึกษาในสังกัดองค์กรปกครองส่วนท้องถิ่น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โดย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ายละเอียดได้กำหนดแนวทางและหลักเกณฑ์การจัดทำแผนพัฒนาการศึกษาขององค์กรปกครองส่วนท้องถิ่น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เพื่อให้การติดตามและประเมินผลการนำแผน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พัฒนาการศึกษา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ไปสู่การปฏิบัติ 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จึงแต่งตั้งคณะกรรมการติดตามและประเมินผลก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าร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นำแผน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พัฒนาการศึกษา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ไปสู่การปฏิบัติ ดังนี้</w:t>
      </w:r>
    </w:p>
    <w:p w:rsidR="00647C60" w:rsidRPr="00647C60" w:rsidRDefault="00647C60" w:rsidP="00647C60">
      <w:pPr>
        <w:numPr>
          <w:ilvl w:val="0"/>
          <w:numId w:val="2"/>
        </w:numPr>
        <w:spacing w:after="24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ศรีวรรณ์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จนรุ่ง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ผู้ทรงคุณวุฒิหรือผู้แทนด้านการศึกษา  </w:t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ประธาน</w:t>
      </w:r>
    </w:p>
    <w:p w:rsidR="00647C60" w:rsidRPr="00647C60" w:rsidRDefault="00647C60" w:rsidP="00647C60">
      <w:pPr>
        <w:numPr>
          <w:ilvl w:val="0"/>
          <w:numId w:val="2"/>
        </w:numPr>
        <w:spacing w:after="24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สนิท  วิจิตร</w:t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ผู้ทรงคุณวุฒิหรือผู้แทนด้านการศึกษา</w:t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</w:t>
      </w:r>
    </w:p>
    <w:p w:rsidR="00647C60" w:rsidRPr="00647C60" w:rsidRDefault="00647C60" w:rsidP="00647C60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นายสาโรจน์  ธนบัตร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ผู้แทนชุมชน</w:t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กรรมการ</w:t>
      </w:r>
    </w:p>
    <w:p w:rsidR="00647C60" w:rsidRPr="00647C60" w:rsidRDefault="00647C60" w:rsidP="00647C60">
      <w:pPr>
        <w:numPr>
          <w:ilvl w:val="0"/>
          <w:numId w:val="2"/>
        </w:numPr>
        <w:spacing w:after="24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ศราวุธ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ธนบัตร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ผู้แทนจากสมาชิกสภาองค์กรปกครองส่วนท้องถิ่น   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:rsidR="00647C60" w:rsidRPr="00647C60" w:rsidRDefault="00647C60" w:rsidP="00647C60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ร.ต.ต</w:t>
      </w:r>
      <w:proofErr w:type="spellEnd"/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.สมบูรณ์  คำลือ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/>
          <w:color w:val="FF0000"/>
          <w:spacing w:val="-4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ผู้</w:t>
      </w:r>
      <w:proofErr w:type="spellStart"/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แทนศา</w:t>
      </w:r>
      <w:proofErr w:type="spellEnd"/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สนสถาน</w:t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กรรมการ</w:t>
      </w:r>
    </w:p>
    <w:p w:rsidR="00647C60" w:rsidRPr="00647C60" w:rsidRDefault="00647C60" w:rsidP="00647C60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นางสุภาพร  แก้วสนั่น</w:t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ผู้แทนด้านสาธารณสุข</w:t>
      </w:r>
      <w:r w:rsidRPr="00647C60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กรรมการ</w:t>
      </w:r>
    </w:p>
    <w:p w:rsidR="00647C60" w:rsidRPr="00647C60" w:rsidRDefault="00647C60" w:rsidP="00647C60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นางมณีรัตน์  บันเทิง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ผู้แทนผู้ปกครอง </w:t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กรรมการ</w:t>
      </w:r>
    </w:p>
    <w:p w:rsidR="00647C60" w:rsidRPr="00647C60" w:rsidRDefault="00647C60" w:rsidP="00647C60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นางสาวฉัตรสุดา  พรหมเพชร 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ผู้แทนผู้ปกครอง</w:t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กรรมการ</w:t>
      </w:r>
    </w:p>
    <w:p w:rsidR="00647C60" w:rsidRPr="00647C60" w:rsidRDefault="00647C60" w:rsidP="00647C60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r w:rsidR="0006216A">
        <w:rPr>
          <w:rFonts w:ascii="TH SarabunIT๙" w:eastAsia="Calibri" w:hAnsi="TH SarabunIT๙" w:cs="TH SarabunIT๙" w:hint="cs"/>
          <w:sz w:val="32"/>
          <w:szCs w:val="32"/>
          <w:cs/>
        </w:rPr>
        <w:t>สาว</w:t>
      </w:r>
      <w:proofErr w:type="spellStart"/>
      <w:r w:rsidR="0006216A">
        <w:rPr>
          <w:rFonts w:ascii="TH SarabunIT๙" w:eastAsia="Calibri" w:hAnsi="TH SarabunIT๙" w:cs="TH SarabunIT๙" w:hint="cs"/>
          <w:sz w:val="32"/>
          <w:szCs w:val="32"/>
          <w:cs/>
        </w:rPr>
        <w:t>สุทธินี</w:t>
      </w:r>
      <w:proofErr w:type="spellEnd"/>
      <w:r w:rsidR="000621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ธนบัตร</w:t>
      </w:r>
      <w:r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ผู้ดูแลเด็ก</w:t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กรรมการ</w:t>
      </w:r>
    </w:p>
    <w:p w:rsidR="00647C60" w:rsidRPr="00647C60" w:rsidRDefault="00647C60" w:rsidP="00647C6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r w:rsidR="0006216A">
        <w:rPr>
          <w:rFonts w:ascii="TH SarabunIT๙" w:eastAsia="Calibri" w:hAnsi="TH SarabunIT๙" w:cs="TH SarabunIT๙" w:hint="cs"/>
          <w:sz w:val="32"/>
          <w:szCs w:val="32"/>
          <w:cs/>
        </w:rPr>
        <w:t>สาว</w:t>
      </w:r>
      <w:proofErr w:type="spellStart"/>
      <w:r w:rsidR="0006216A">
        <w:rPr>
          <w:rFonts w:ascii="TH SarabunIT๙" w:eastAsia="Calibri" w:hAnsi="TH SarabunIT๙" w:cs="TH SarabunIT๙" w:hint="cs"/>
          <w:sz w:val="32"/>
          <w:szCs w:val="32"/>
          <w:cs/>
        </w:rPr>
        <w:t>อุษณีย์</w:t>
      </w:r>
      <w:proofErr w:type="spellEnd"/>
      <w:r w:rsidR="000621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สุริวงศ์</w:t>
      </w:r>
      <w:r w:rsidRPr="00647C60">
        <w:rPr>
          <w:rFonts w:ascii="TH SarabunIT๙" w:eastAsia="Calibri" w:hAnsi="TH SarabunIT๙" w:cs="TH SarabunIT๙"/>
          <w:sz w:val="32"/>
          <w:szCs w:val="32"/>
        </w:rPr>
        <w:tab/>
      </w:r>
      <w:r w:rsidR="000621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รก.หัวหน้าศูนย์พัฒนาเด็กเล็ก </w:t>
      </w: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กรรมการและเลขานุการ</w:t>
      </w:r>
    </w:p>
    <w:p w:rsidR="00647C60" w:rsidRPr="00647C60" w:rsidRDefault="0006216A" w:rsidP="00647C60">
      <w:pPr>
        <w:numPr>
          <w:ilvl w:val="0"/>
          <w:numId w:val="2"/>
        </w:numPr>
        <w:spacing w:after="120" w:line="240" w:lineRule="auto"/>
        <w:contextualSpacing/>
        <w:rPr>
          <w:rFonts w:ascii="TH SarabunIT๙" w:eastAsia="Calibri" w:hAnsi="TH SarabunIT๙" w:cs="TH SarabunIT๙"/>
          <w:spacing w:val="-8"/>
          <w:sz w:val="32"/>
          <w:szCs w:val="32"/>
          <w:rtl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นางอรสา  จบสุบิน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7C60" w:rsidRPr="00647C60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ผู้ช่วยครูผู้ดูแลเด็ก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647C60" w:rsidRPr="00647C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47C60" w:rsidRPr="00647C6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กรรมการและผู้ช่วยเลขานุการ</w:t>
      </w:r>
    </w:p>
    <w:p w:rsidR="00647C60" w:rsidRPr="00647C60" w:rsidRDefault="00647C60" w:rsidP="00647C60">
      <w:pPr>
        <w:spacing w:before="120" w:after="0" w:line="240" w:lineRule="auto"/>
        <w:ind w:firstLine="1440"/>
        <w:jc w:val="distribute"/>
        <w:rPr>
          <w:rFonts w:ascii="TH SarabunIT๙" w:eastAsia="SimSun" w:hAnsi="TH SarabunIT๙" w:cs="TH SarabunIT๙"/>
          <w:sz w:val="2"/>
          <w:szCs w:val="2"/>
          <w:lang w:eastAsia="zh-CN"/>
        </w:rPr>
      </w:pPr>
    </w:p>
    <w:p w:rsidR="00647C60" w:rsidRPr="00647C60" w:rsidRDefault="00647C60" w:rsidP="002749F2">
      <w:pPr>
        <w:spacing w:before="120" w:after="0" w:line="240" w:lineRule="auto"/>
        <w:ind w:firstLine="1440"/>
        <w:jc w:val="thaiDistribute"/>
        <w:rPr>
          <w:rFonts w:ascii="TH SarabunIT๙" w:eastAsia="SimSun" w:hAnsi="TH SarabunIT๙" w:cs="TH SarabunIT๙"/>
          <w:sz w:val="32"/>
          <w:szCs w:val="32"/>
          <w:lang w:eastAsia="zh-CN" w:bidi="ar-SA"/>
        </w:rPr>
      </w:pP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ทั้งนี้ให้คณะกรรมการติดตามและประเมินผลการนำแผนพัฒนาการศึกษา</w:t>
      </w:r>
      <w:r w:rsidRPr="00647C60">
        <w:rPr>
          <w:rFonts w:ascii="TH SarabunIT๙" w:eastAsia="SimSun" w:hAnsi="TH SarabunIT๙" w:cs="TH SarabunIT๙"/>
          <w:sz w:val="32"/>
          <w:szCs w:val="32"/>
          <w:lang w:eastAsia="zh-CN" w:bidi="ar-SA"/>
        </w:rPr>
        <w:t xml:space="preserve"> </w:t>
      </w:r>
      <w:r w:rsidR="0006216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(พ.ศ. 2566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–</w:t>
      </w:r>
      <w:r w:rsidR="0006216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2570 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ของ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งาน</w:t>
      </w:r>
      <w:proofErr w:type="spellStart"/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ส่งสริมการ</w:t>
      </w:r>
      <w:proofErr w:type="spellEnd"/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ศึกษา</w:t>
      </w:r>
      <w:r w:rsidR="0006216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ฯ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สำนักปลัด องค์การบริหารส่วนตำบล</w:t>
      </w:r>
      <w:r w:rsidR="0006216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น้ำจืดน้อย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มีอำนาจ หน้าที่ ดังนี้</w:t>
      </w:r>
    </w:p>
    <w:p w:rsidR="00647C60" w:rsidRPr="00647C60" w:rsidRDefault="00647C60" w:rsidP="002749F2">
      <w:pPr>
        <w:spacing w:after="0" w:line="240" w:lineRule="auto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</w:pPr>
      <w:r w:rsidRPr="00647C60">
        <w:rPr>
          <w:rFonts w:ascii="TH SarabunIT๙" w:eastAsia="SimSun" w:hAnsi="TH SarabunIT๙" w:cs="TH SarabunIT๙" w:hint="cs"/>
          <w:spacing w:val="-6"/>
          <w:sz w:val="32"/>
          <w:szCs w:val="32"/>
          <w:rtl/>
          <w:cs/>
          <w:lang w:eastAsia="zh-CN" w:bidi="ar-SA"/>
        </w:rPr>
        <w:tab/>
      </w:r>
      <w:r w:rsidRPr="00647C60">
        <w:rPr>
          <w:rFonts w:ascii="TH SarabunIT๙" w:eastAsia="SimSun" w:hAnsi="TH SarabunIT๙" w:cs="TH SarabunIT๙"/>
          <w:spacing w:val="-6"/>
          <w:sz w:val="32"/>
          <w:szCs w:val="32"/>
          <w:rtl/>
          <w:lang w:eastAsia="zh-CN" w:bidi="ar-SA"/>
        </w:rPr>
        <w:tab/>
      </w:r>
      <w:r w:rsidRPr="00647C6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1. กำหนดแนวทาง วิธีการในการติดตามและประเมินผลแผนพัฒนาการศึกษา (พ.ศ. 256</w:t>
      </w:r>
      <w:r w:rsidR="002749F2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6</w:t>
      </w:r>
      <w:r w:rsidRPr="00647C6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–</w:t>
      </w:r>
      <w:r w:rsidR="002749F2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2570</w:t>
      </w:r>
      <w:r w:rsidRPr="00647C6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)</w:t>
      </w:r>
    </w:p>
    <w:p w:rsidR="00647C60" w:rsidRPr="00647C60" w:rsidRDefault="00647C60" w:rsidP="002749F2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 w:hint="cs"/>
          <w:sz w:val="32"/>
          <w:szCs w:val="32"/>
          <w:rtl/>
          <w:cs/>
          <w:lang w:eastAsia="zh-CN" w:bidi="ar-SA"/>
        </w:rPr>
        <w:tab/>
      </w:r>
      <w:r w:rsidRPr="00647C60">
        <w:rPr>
          <w:rFonts w:ascii="TH SarabunIT๙" w:eastAsia="SimSun" w:hAnsi="TH SarabunIT๙" w:cs="TH SarabunIT๙" w:hint="cs"/>
          <w:sz w:val="32"/>
          <w:szCs w:val="32"/>
          <w:rtl/>
          <w:cs/>
          <w:lang w:eastAsia="zh-CN" w:bidi="ar-SA"/>
        </w:rPr>
        <w:tab/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 ดำเนินการติดตามและประ</w:t>
      </w:r>
      <w:r w:rsidR="002749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เมินผลแผนพัฒนาการศึกษา (พ.ศ.2566 - 2570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</w:p>
    <w:p w:rsidR="00647C60" w:rsidRPr="00647C60" w:rsidRDefault="00647C60" w:rsidP="002749F2">
      <w:pPr>
        <w:spacing w:after="0" w:line="240" w:lineRule="auto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47C60">
        <w:rPr>
          <w:rFonts w:ascii="TH SarabunIT๙" w:eastAsia="SimSun" w:hAnsi="TH SarabunIT๙" w:cs="TH SarabunIT๙" w:hint="cs"/>
          <w:sz w:val="32"/>
          <w:szCs w:val="32"/>
          <w:rtl/>
          <w:cs/>
          <w:lang w:eastAsia="zh-CN" w:bidi="ar-SA"/>
        </w:rPr>
        <w:tab/>
      </w:r>
      <w:r w:rsidRPr="00647C60">
        <w:rPr>
          <w:rFonts w:ascii="TH SarabunIT๙" w:eastAsia="SimSun" w:hAnsi="TH SarabunIT๙" w:cs="TH SarabunIT๙"/>
          <w:sz w:val="32"/>
          <w:szCs w:val="32"/>
          <w:rtl/>
          <w:lang w:eastAsia="zh-CN" w:bidi="ar-SA"/>
        </w:rPr>
        <w:tab/>
      </w:r>
      <w:r w:rsidRPr="00647C60">
        <w:rPr>
          <w:rFonts w:ascii="TH SarabunIT๙" w:eastAsia="SimSun" w:hAnsi="TH SarabunIT๙" w:cs="TH SarabunIT๙"/>
          <w:spacing w:val="-6"/>
          <w:sz w:val="32"/>
          <w:szCs w:val="32"/>
          <w:lang w:eastAsia="zh-CN" w:bidi="ar-SA"/>
        </w:rPr>
        <w:t>3.</w:t>
      </w:r>
      <w:r w:rsidRPr="00647C6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รายงานและเสนอความเห็นซึ่งได้จากการติดตาม และประเมินผลแผนพัฒนาการศึกษา                        </w:t>
      </w:r>
      <w:r w:rsidRPr="00647C6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(</w:t>
      </w:r>
      <w:r w:rsidRPr="00647C6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พ</w:t>
      </w:r>
      <w:r w:rsidRPr="00647C6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.</w:t>
      </w:r>
      <w:r w:rsidRPr="00647C6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ศ</w:t>
      </w:r>
      <w:r w:rsidRPr="00647C6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. 256</w:t>
      </w:r>
      <w:r w:rsidR="002749F2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6</w:t>
      </w:r>
      <w:r w:rsidRPr="00647C6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- </w:t>
      </w:r>
      <w:r w:rsidRPr="00647C6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25</w:t>
      </w:r>
      <w:r w:rsidR="002749F2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70</w:t>
      </w:r>
      <w:r w:rsidRPr="00647C6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)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เสนอต่อผู้บริหารท้องถิ่น ประกาศติดตามและประเมินผลแผนพัฒนาการศึกษา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(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.256</w:t>
      </w:r>
      <w:r w:rsidR="002749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Pr="00647C60">
        <w:rPr>
          <w:rFonts w:ascii="TH SarabunIT๙" w:eastAsia="SimSun" w:hAnsi="TH SarabunIT๙" w:cs="TH SarabunIT๙"/>
          <w:sz w:val="32"/>
          <w:szCs w:val="32"/>
          <w:lang w:eastAsia="zh-CN" w:bidi="ar-SA"/>
        </w:rPr>
        <w:t xml:space="preserve">– 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25</w:t>
      </w:r>
      <w:r w:rsidR="002749F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70</w:t>
      </w:r>
      <w:r w:rsidRPr="00647C6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ให้ประชาชนในท้องถิ่นทราบโดยทั่วกันอย่างน้อยปีงบประมาณละ 1 ครั้ง โดยปิดประกาศเปิดเผยไม่น้อยกว่า 30 วัน</w:t>
      </w:r>
    </w:p>
    <w:p w:rsidR="00647C60" w:rsidRPr="00647C60" w:rsidRDefault="00647C60" w:rsidP="002749F2">
      <w:pPr>
        <w:spacing w:after="120" w:line="240" w:lineRule="auto"/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647C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4. แต่งตั้งคณะอนุกรรมการหรือคณะทำงานเพื่อช่วยปฏิบัติงานตามที่เห็นสมควร</w:t>
      </w:r>
    </w:p>
    <w:p w:rsidR="00647C60" w:rsidRPr="00647C60" w:rsidRDefault="002749F2" w:rsidP="002749F2">
      <w:pPr>
        <w:spacing w:before="240" w:after="12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7C60" w:rsidRPr="00647C60">
        <w:rPr>
          <w:rFonts w:ascii="TH SarabunIT๙" w:eastAsia="Calibri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:rsidR="00647C60" w:rsidRPr="00647C60" w:rsidRDefault="00647C60" w:rsidP="002749F2">
      <w:pPr>
        <w:spacing w:before="120" w:after="0" w:line="240" w:lineRule="auto"/>
        <w:ind w:left="142" w:firstLine="936"/>
        <w:rPr>
          <w:rFonts w:ascii="TH SarabunIT๙" w:eastAsia="Calibri" w:hAnsi="TH SarabunIT๙" w:cs="TH SarabunIT๙"/>
          <w:sz w:val="32"/>
          <w:szCs w:val="32"/>
        </w:rPr>
      </w:pPr>
      <w:r w:rsidRPr="00647C6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749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749F2">
        <w:rPr>
          <w:rFonts w:ascii="TH SarabunIT๙" w:eastAsia="Calibri" w:hAnsi="TH SarabunIT๙" w:cs="TH SarabunIT๙" w:hint="cs"/>
          <w:sz w:val="32"/>
          <w:szCs w:val="32"/>
          <w:cs/>
        </w:rPr>
        <w:tab/>
        <w:t>สั่ง ณ วันที่  20  มิถุนายน  พ.ศ. 2565</w:t>
      </w:r>
    </w:p>
    <w:p w:rsidR="00647C60" w:rsidRPr="002749F2" w:rsidRDefault="00F81E51" w:rsidP="00647C60">
      <w:pPr>
        <w:spacing w:after="0"/>
        <w:rPr>
          <w:rFonts w:ascii="TH SarabunIT๙" w:eastAsia="Calibri" w:hAnsi="TH SarabunIT๙" w:cs="TH SarabunIT๙"/>
          <w:sz w:val="72"/>
          <w:szCs w:val="72"/>
        </w:rPr>
      </w:pPr>
      <w:r>
        <w:rPr>
          <w:rFonts w:ascii="TH SarabunIT๙" w:eastAsia="Calibri" w:hAnsi="TH SarabunIT๙" w:cs="TH SarabunIT๙"/>
          <w:noProof/>
          <w:sz w:val="72"/>
          <w:szCs w:val="72"/>
        </w:rPr>
        <w:drawing>
          <wp:anchor distT="0" distB="0" distL="114300" distR="114300" simplePos="0" relativeHeight="251673600" behindDoc="0" locked="0" layoutInCell="1" allowOverlap="1" wp14:anchorId="06CDF17E" wp14:editId="25B61357">
            <wp:simplePos x="0" y="0"/>
            <wp:positionH relativeFrom="column">
              <wp:posOffset>2872596</wp:posOffset>
            </wp:positionH>
            <wp:positionV relativeFrom="paragraph">
              <wp:posOffset>209178</wp:posOffset>
            </wp:positionV>
            <wp:extent cx="1276710" cy="342846"/>
            <wp:effectExtent l="0" t="0" r="0" b="635"/>
            <wp:wrapNone/>
            <wp:docPr id="11" name="รูปภาพ 11" descr="D:\ข้อมูลปานอบต.น้ำจืดน้อย\ลาายเซ็น 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ข้อมูลปานอบต.น้ำจืดน้อย\ลาายเซ็น นาย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06" cy="34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9F2" w:rsidRDefault="002749F2" w:rsidP="002749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(นายสุนัย  คลี่ขยาย)</w:t>
      </w:r>
    </w:p>
    <w:p w:rsidR="002749F2" w:rsidRPr="00647C60" w:rsidRDefault="002749F2" w:rsidP="002749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นายกองค์การบริหารส่วนตำบลน้ำจืดน้อย</w:t>
      </w:r>
    </w:p>
    <w:p w:rsidR="00387E68" w:rsidRPr="00647C60" w:rsidRDefault="00387E68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E68" w:rsidRPr="001C7881" w:rsidRDefault="00387E68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56F" w:rsidRPr="00BB0CCC" w:rsidRDefault="0076356F" w:rsidP="00C036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76356F" w:rsidRPr="00BB0CCC" w:rsidSect="00647C60">
      <w:pgSz w:w="11906" w:h="16838"/>
      <w:pgMar w:top="1440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71" w:rsidRDefault="00F86671">
      <w:pPr>
        <w:spacing w:after="0" w:line="240" w:lineRule="auto"/>
      </w:pPr>
      <w:r>
        <w:separator/>
      </w:r>
    </w:p>
  </w:endnote>
  <w:endnote w:type="continuationSeparator" w:id="0">
    <w:p w:rsidR="00F86671" w:rsidRDefault="00F8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71" w:rsidRDefault="00F86671">
      <w:pPr>
        <w:spacing w:after="0" w:line="240" w:lineRule="auto"/>
      </w:pPr>
      <w:r>
        <w:separator/>
      </w:r>
    </w:p>
  </w:footnote>
  <w:footnote w:type="continuationSeparator" w:id="0">
    <w:p w:rsidR="00F86671" w:rsidRDefault="00F8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655312"/>
      <w:docPartObj>
        <w:docPartGallery w:val="Page Numbers (Top of Page)"/>
        <w:docPartUnique/>
      </w:docPartObj>
    </w:sdtPr>
    <w:sdtEndPr/>
    <w:sdtContent>
      <w:p w:rsidR="00C57C33" w:rsidRDefault="00C57C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F64" w:rsidRPr="00354F64">
          <w:rPr>
            <w:rFonts w:ascii="Cordia New" w:hAnsi="Cordia New" w:cs="Cordia New"/>
            <w:noProof/>
            <w:szCs w:val="22"/>
            <w:lang w:val="th-TH"/>
          </w:rPr>
          <w:t>19</w:t>
        </w:r>
        <w:r>
          <w:fldChar w:fldCharType="end"/>
        </w:r>
      </w:p>
    </w:sdtContent>
  </w:sdt>
  <w:p w:rsidR="00C57C33" w:rsidRPr="003178C8" w:rsidRDefault="00C57C33" w:rsidP="003178C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7C6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166B0C"/>
    <w:multiLevelType w:val="hybridMultilevel"/>
    <w:tmpl w:val="AECAEB7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6F43FDD"/>
    <w:multiLevelType w:val="hybridMultilevel"/>
    <w:tmpl w:val="AECAEB70"/>
    <w:lvl w:ilvl="0" w:tplc="371C8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D4"/>
    <w:rsid w:val="0002437D"/>
    <w:rsid w:val="00032525"/>
    <w:rsid w:val="000348C1"/>
    <w:rsid w:val="000513B2"/>
    <w:rsid w:val="00055B20"/>
    <w:rsid w:val="0006216A"/>
    <w:rsid w:val="000E6EBC"/>
    <w:rsid w:val="00103D26"/>
    <w:rsid w:val="00117379"/>
    <w:rsid w:val="001566E5"/>
    <w:rsid w:val="001902B3"/>
    <w:rsid w:val="001B03CA"/>
    <w:rsid w:val="001B703B"/>
    <w:rsid w:val="001C4D3E"/>
    <w:rsid w:val="001C7881"/>
    <w:rsid w:val="001F35D4"/>
    <w:rsid w:val="001F5CFD"/>
    <w:rsid w:val="002142AC"/>
    <w:rsid w:val="00266EC1"/>
    <w:rsid w:val="002749F2"/>
    <w:rsid w:val="002860A6"/>
    <w:rsid w:val="002A1979"/>
    <w:rsid w:val="002A1B4F"/>
    <w:rsid w:val="002E069B"/>
    <w:rsid w:val="002F0A11"/>
    <w:rsid w:val="002F2BF8"/>
    <w:rsid w:val="003169D0"/>
    <w:rsid w:val="003178C8"/>
    <w:rsid w:val="00333058"/>
    <w:rsid w:val="00354F64"/>
    <w:rsid w:val="00356724"/>
    <w:rsid w:val="00385958"/>
    <w:rsid w:val="00387E68"/>
    <w:rsid w:val="00394116"/>
    <w:rsid w:val="003C1EFC"/>
    <w:rsid w:val="003E2E14"/>
    <w:rsid w:val="003E67FE"/>
    <w:rsid w:val="00402DB9"/>
    <w:rsid w:val="0041122B"/>
    <w:rsid w:val="004C21C3"/>
    <w:rsid w:val="004F2210"/>
    <w:rsid w:val="005479D6"/>
    <w:rsid w:val="005617E4"/>
    <w:rsid w:val="00567D62"/>
    <w:rsid w:val="00593BDA"/>
    <w:rsid w:val="005A5E41"/>
    <w:rsid w:val="005D6127"/>
    <w:rsid w:val="005E7FD1"/>
    <w:rsid w:val="00605CE3"/>
    <w:rsid w:val="00647C60"/>
    <w:rsid w:val="006571B4"/>
    <w:rsid w:val="00665B66"/>
    <w:rsid w:val="006720F9"/>
    <w:rsid w:val="0067613E"/>
    <w:rsid w:val="006D61FB"/>
    <w:rsid w:val="006D6B0D"/>
    <w:rsid w:val="006E6033"/>
    <w:rsid w:val="00705419"/>
    <w:rsid w:val="0070677B"/>
    <w:rsid w:val="00751B33"/>
    <w:rsid w:val="00760543"/>
    <w:rsid w:val="0076356F"/>
    <w:rsid w:val="007747E3"/>
    <w:rsid w:val="007858F8"/>
    <w:rsid w:val="00790BA9"/>
    <w:rsid w:val="00792BE3"/>
    <w:rsid w:val="007C16E5"/>
    <w:rsid w:val="007C74C2"/>
    <w:rsid w:val="007E4002"/>
    <w:rsid w:val="008157A4"/>
    <w:rsid w:val="008252E8"/>
    <w:rsid w:val="00840CB1"/>
    <w:rsid w:val="00846BA0"/>
    <w:rsid w:val="008611C5"/>
    <w:rsid w:val="00861F36"/>
    <w:rsid w:val="00862FCD"/>
    <w:rsid w:val="008E5B06"/>
    <w:rsid w:val="0090372F"/>
    <w:rsid w:val="00923736"/>
    <w:rsid w:val="0094403F"/>
    <w:rsid w:val="009B3934"/>
    <w:rsid w:val="009E64BD"/>
    <w:rsid w:val="00A07CD4"/>
    <w:rsid w:val="00A54E0B"/>
    <w:rsid w:val="00A64833"/>
    <w:rsid w:val="00A66693"/>
    <w:rsid w:val="00A93C6C"/>
    <w:rsid w:val="00AA77C6"/>
    <w:rsid w:val="00AB4D64"/>
    <w:rsid w:val="00AF376D"/>
    <w:rsid w:val="00AF5727"/>
    <w:rsid w:val="00B0015B"/>
    <w:rsid w:val="00B23089"/>
    <w:rsid w:val="00B233DC"/>
    <w:rsid w:val="00B31C9D"/>
    <w:rsid w:val="00B47E54"/>
    <w:rsid w:val="00B6724F"/>
    <w:rsid w:val="00B73BEF"/>
    <w:rsid w:val="00B93165"/>
    <w:rsid w:val="00B94BC2"/>
    <w:rsid w:val="00BB0CCC"/>
    <w:rsid w:val="00BB7E6F"/>
    <w:rsid w:val="00BE7F33"/>
    <w:rsid w:val="00BF035B"/>
    <w:rsid w:val="00BF60FF"/>
    <w:rsid w:val="00BF613F"/>
    <w:rsid w:val="00C036E3"/>
    <w:rsid w:val="00C14C79"/>
    <w:rsid w:val="00C57C33"/>
    <w:rsid w:val="00C65E78"/>
    <w:rsid w:val="00C66497"/>
    <w:rsid w:val="00C978C0"/>
    <w:rsid w:val="00CA5C54"/>
    <w:rsid w:val="00CC1971"/>
    <w:rsid w:val="00CC7020"/>
    <w:rsid w:val="00D12F6F"/>
    <w:rsid w:val="00D211D7"/>
    <w:rsid w:val="00D52A7C"/>
    <w:rsid w:val="00DA2CCD"/>
    <w:rsid w:val="00DC4FF8"/>
    <w:rsid w:val="00DD03FB"/>
    <w:rsid w:val="00DE50CB"/>
    <w:rsid w:val="00E45EF4"/>
    <w:rsid w:val="00E7658F"/>
    <w:rsid w:val="00F26FD9"/>
    <w:rsid w:val="00F348A4"/>
    <w:rsid w:val="00F81E51"/>
    <w:rsid w:val="00F8210A"/>
    <w:rsid w:val="00F85AEA"/>
    <w:rsid w:val="00F86671"/>
    <w:rsid w:val="00FC4BD5"/>
    <w:rsid w:val="00FD2EA6"/>
    <w:rsid w:val="00FD6781"/>
    <w:rsid w:val="00FE1B99"/>
    <w:rsid w:val="00FE586F"/>
    <w:rsid w:val="00FF026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617E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5617E4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a2"/>
    <w:next w:val="a6"/>
    <w:uiPriority w:val="59"/>
    <w:rsid w:val="0076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763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1"/>
    <w:link w:val="a7"/>
    <w:uiPriority w:val="99"/>
    <w:rsid w:val="0076356F"/>
  </w:style>
  <w:style w:type="table" w:styleId="a6">
    <w:name w:val="Table Grid"/>
    <w:basedOn w:val="a2"/>
    <w:uiPriority w:val="59"/>
    <w:rsid w:val="0076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2"/>
    <w:next w:val="a6"/>
    <w:uiPriority w:val="39"/>
    <w:rsid w:val="00BB0CC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0"/>
    <w:link w:val="aa"/>
    <w:uiPriority w:val="99"/>
    <w:unhideWhenUsed/>
    <w:rsid w:val="00266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1"/>
    <w:link w:val="a9"/>
    <w:uiPriority w:val="99"/>
    <w:rsid w:val="00266EC1"/>
  </w:style>
  <w:style w:type="numbering" w:customStyle="1" w:styleId="10">
    <w:name w:val="ไม่มีรายการ1"/>
    <w:next w:val="a3"/>
    <w:uiPriority w:val="99"/>
    <w:semiHidden/>
    <w:unhideWhenUsed/>
    <w:rsid w:val="00D52A7C"/>
  </w:style>
  <w:style w:type="numbering" w:customStyle="1" w:styleId="11">
    <w:name w:val="ไม่มีรายการ11"/>
    <w:next w:val="a3"/>
    <w:uiPriority w:val="99"/>
    <w:semiHidden/>
    <w:unhideWhenUsed/>
    <w:rsid w:val="00D52A7C"/>
  </w:style>
  <w:style w:type="character" w:styleId="ab">
    <w:name w:val="Hyperlink"/>
    <w:uiPriority w:val="99"/>
    <w:semiHidden/>
    <w:unhideWhenUsed/>
    <w:rsid w:val="00D52A7C"/>
    <w:rPr>
      <w:color w:val="0000FF"/>
      <w:u w:val="single"/>
    </w:rPr>
  </w:style>
  <w:style w:type="character" w:customStyle="1" w:styleId="12">
    <w:name w:val="การเชื่อมโยงหลายมิติที่ไปมาแล้ว1"/>
    <w:basedOn w:val="a1"/>
    <w:uiPriority w:val="99"/>
    <w:semiHidden/>
    <w:unhideWhenUsed/>
    <w:rsid w:val="00D52A7C"/>
    <w:rPr>
      <w:color w:val="800080"/>
      <w:u w:val="single"/>
    </w:rPr>
  </w:style>
  <w:style w:type="paragraph" w:styleId="a">
    <w:name w:val="List Bullet"/>
    <w:basedOn w:val="a0"/>
    <w:uiPriority w:val="99"/>
    <w:semiHidden/>
    <w:unhideWhenUsed/>
    <w:rsid w:val="00D52A7C"/>
    <w:pPr>
      <w:numPr>
        <w:numId w:val="3"/>
      </w:numPr>
      <w:contextualSpacing/>
    </w:pPr>
    <w:rPr>
      <w:rFonts w:ascii="Calibri" w:eastAsia="Times New Roman" w:hAnsi="Calibri" w:cs="Cordia New"/>
    </w:rPr>
  </w:style>
  <w:style w:type="paragraph" w:styleId="ac">
    <w:name w:val="List Paragraph"/>
    <w:basedOn w:val="a0"/>
    <w:uiPriority w:val="34"/>
    <w:qFormat/>
    <w:rsid w:val="00D52A7C"/>
    <w:pPr>
      <w:ind w:left="720"/>
      <w:contextualSpacing/>
    </w:pPr>
    <w:rPr>
      <w:rFonts w:ascii="Calibri" w:eastAsia="Times New Roman" w:hAnsi="Calibri" w:cs="Cordia New"/>
    </w:rPr>
  </w:style>
  <w:style w:type="character" w:styleId="ad">
    <w:name w:val="FollowedHyperlink"/>
    <w:basedOn w:val="a1"/>
    <w:uiPriority w:val="99"/>
    <w:semiHidden/>
    <w:unhideWhenUsed/>
    <w:rsid w:val="00D52A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617E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5617E4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a2"/>
    <w:next w:val="a6"/>
    <w:uiPriority w:val="59"/>
    <w:rsid w:val="0076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763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1"/>
    <w:link w:val="a7"/>
    <w:uiPriority w:val="99"/>
    <w:rsid w:val="0076356F"/>
  </w:style>
  <w:style w:type="table" w:styleId="a6">
    <w:name w:val="Table Grid"/>
    <w:basedOn w:val="a2"/>
    <w:uiPriority w:val="59"/>
    <w:rsid w:val="0076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2"/>
    <w:next w:val="a6"/>
    <w:uiPriority w:val="39"/>
    <w:rsid w:val="00BB0CC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0"/>
    <w:link w:val="aa"/>
    <w:uiPriority w:val="99"/>
    <w:unhideWhenUsed/>
    <w:rsid w:val="00266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1"/>
    <w:link w:val="a9"/>
    <w:uiPriority w:val="99"/>
    <w:rsid w:val="00266EC1"/>
  </w:style>
  <w:style w:type="numbering" w:customStyle="1" w:styleId="10">
    <w:name w:val="ไม่มีรายการ1"/>
    <w:next w:val="a3"/>
    <w:uiPriority w:val="99"/>
    <w:semiHidden/>
    <w:unhideWhenUsed/>
    <w:rsid w:val="00D52A7C"/>
  </w:style>
  <w:style w:type="numbering" w:customStyle="1" w:styleId="11">
    <w:name w:val="ไม่มีรายการ11"/>
    <w:next w:val="a3"/>
    <w:uiPriority w:val="99"/>
    <w:semiHidden/>
    <w:unhideWhenUsed/>
    <w:rsid w:val="00D52A7C"/>
  </w:style>
  <w:style w:type="character" w:styleId="ab">
    <w:name w:val="Hyperlink"/>
    <w:uiPriority w:val="99"/>
    <w:semiHidden/>
    <w:unhideWhenUsed/>
    <w:rsid w:val="00D52A7C"/>
    <w:rPr>
      <w:color w:val="0000FF"/>
      <w:u w:val="single"/>
    </w:rPr>
  </w:style>
  <w:style w:type="character" w:customStyle="1" w:styleId="12">
    <w:name w:val="การเชื่อมโยงหลายมิติที่ไปมาแล้ว1"/>
    <w:basedOn w:val="a1"/>
    <w:uiPriority w:val="99"/>
    <w:semiHidden/>
    <w:unhideWhenUsed/>
    <w:rsid w:val="00D52A7C"/>
    <w:rPr>
      <w:color w:val="800080"/>
      <w:u w:val="single"/>
    </w:rPr>
  </w:style>
  <w:style w:type="paragraph" w:styleId="a">
    <w:name w:val="List Bullet"/>
    <w:basedOn w:val="a0"/>
    <w:uiPriority w:val="99"/>
    <w:semiHidden/>
    <w:unhideWhenUsed/>
    <w:rsid w:val="00D52A7C"/>
    <w:pPr>
      <w:numPr>
        <w:numId w:val="3"/>
      </w:numPr>
      <w:contextualSpacing/>
    </w:pPr>
    <w:rPr>
      <w:rFonts w:ascii="Calibri" w:eastAsia="Times New Roman" w:hAnsi="Calibri" w:cs="Cordia New"/>
    </w:rPr>
  </w:style>
  <w:style w:type="paragraph" w:styleId="ac">
    <w:name w:val="List Paragraph"/>
    <w:basedOn w:val="a0"/>
    <w:uiPriority w:val="34"/>
    <w:qFormat/>
    <w:rsid w:val="00D52A7C"/>
    <w:pPr>
      <w:ind w:left="720"/>
      <w:contextualSpacing/>
    </w:pPr>
    <w:rPr>
      <w:rFonts w:ascii="Calibri" w:eastAsia="Times New Roman" w:hAnsi="Calibri" w:cs="Cordia New"/>
    </w:rPr>
  </w:style>
  <w:style w:type="character" w:styleId="ad">
    <w:name w:val="FollowedHyperlink"/>
    <w:basedOn w:val="a1"/>
    <w:uiPriority w:val="99"/>
    <w:semiHidden/>
    <w:unhideWhenUsed/>
    <w:rsid w:val="00D52A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BC7D-BA89-4FD0-B279-AF42FB23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35</Pages>
  <Words>5212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99</cp:revision>
  <cp:lastPrinted>2022-08-15T08:39:00Z</cp:lastPrinted>
  <dcterms:created xsi:type="dcterms:W3CDTF">2021-09-23T03:34:00Z</dcterms:created>
  <dcterms:modified xsi:type="dcterms:W3CDTF">2022-08-16T09:31:00Z</dcterms:modified>
</cp:coreProperties>
</file>